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2" w:rsidRPr="00A102D8" w:rsidRDefault="003A65F2" w:rsidP="003A6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D8">
        <w:rPr>
          <w:rFonts w:ascii="Times New Roman" w:hAnsi="Times New Roman" w:cs="Times New Roman"/>
          <w:b/>
          <w:sz w:val="24"/>
          <w:szCs w:val="24"/>
        </w:rPr>
        <w:t>PROGRAM DE URMARIRE A CALITATII</w:t>
      </w:r>
    </w:p>
    <w:p w:rsidR="003A65F2" w:rsidRPr="00A102D8" w:rsidRDefault="003A65F2">
      <w:pPr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R.K. INVELITOARE LA PAVILION NR. </w:t>
      </w:r>
      <w:r w:rsidR="009615AA">
        <w:rPr>
          <w:rFonts w:ascii="Times New Roman" w:hAnsi="Times New Roman" w:cs="Times New Roman"/>
          <w:sz w:val="24"/>
          <w:szCs w:val="24"/>
        </w:rPr>
        <w:t>25</w:t>
      </w:r>
      <w:r w:rsidRPr="00A102D8">
        <w:rPr>
          <w:rFonts w:ascii="Times New Roman" w:hAnsi="Times New Roman" w:cs="Times New Roman"/>
          <w:sz w:val="24"/>
          <w:szCs w:val="24"/>
        </w:rPr>
        <w:t xml:space="preserve"> (FARA MODIFICAREA FORMEI SI A STRUCTURII DE REZISTENTA LA SARPANTA) </w:t>
      </w:r>
    </w:p>
    <w:p w:rsidR="003A65F2" w:rsidRPr="00A102D8" w:rsidRDefault="003A65F2">
      <w:pPr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BENEFICIAR: SPITALUL DE PSIHIATRIE TULGHES</w:t>
      </w:r>
      <w:r w:rsidR="00622EE6">
        <w:rPr>
          <w:rFonts w:ascii="Times New Roman" w:hAnsi="Times New Roman" w:cs="Times New Roman"/>
          <w:sz w:val="24"/>
          <w:szCs w:val="24"/>
        </w:rPr>
        <w:t xml:space="preserve">, </w:t>
      </w:r>
      <w:r w:rsidR="00622EE6" w:rsidRPr="00A102D8">
        <w:rPr>
          <w:rFonts w:ascii="Times New Roman" w:hAnsi="Times New Roman" w:cs="Times New Roman"/>
          <w:sz w:val="24"/>
          <w:szCs w:val="24"/>
        </w:rPr>
        <w:t>COMUNA TULGHES, NR. 342 JUDETUL HARGHITA</w:t>
      </w:r>
    </w:p>
    <w:tbl>
      <w:tblPr>
        <w:tblStyle w:val="TableGrid"/>
        <w:tblW w:w="0" w:type="auto"/>
        <w:tblLook w:val="04A0"/>
      </w:tblPr>
      <w:tblGrid>
        <w:gridCol w:w="648"/>
        <w:gridCol w:w="3600"/>
        <w:gridCol w:w="2340"/>
        <w:gridCol w:w="2196"/>
        <w:gridCol w:w="2034"/>
        <w:gridCol w:w="2358"/>
      </w:tblGrid>
      <w:tr w:rsidR="003A65F2" w:rsidRPr="00A102D8" w:rsidTr="003A65F2">
        <w:tc>
          <w:tcPr>
            <w:tcW w:w="64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Nr. Ctr.</w:t>
            </w:r>
          </w:p>
        </w:tc>
        <w:tc>
          <w:tcPr>
            <w:tcW w:w="360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fazei</w:t>
            </w:r>
            <w:proofErr w:type="spellEnd"/>
          </w:p>
        </w:tc>
        <w:tc>
          <w:tcPr>
            <w:tcW w:w="234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intocmite</w:t>
            </w:r>
            <w:proofErr w:type="spellEnd"/>
          </w:p>
        </w:tc>
        <w:tc>
          <w:tcPr>
            <w:tcW w:w="2196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Cine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executa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controlul</w:t>
            </w:r>
            <w:proofErr w:type="spellEnd"/>
          </w:p>
        </w:tc>
        <w:tc>
          <w:tcPr>
            <w:tcW w:w="2034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Volumul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lucrare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receptionat</w:t>
            </w:r>
            <w:proofErr w:type="spellEnd"/>
          </w:p>
        </w:tc>
        <w:tc>
          <w:tcPr>
            <w:tcW w:w="235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Numarul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</w:p>
        </w:tc>
      </w:tr>
      <w:tr w:rsidR="003A65F2" w:rsidRPr="00A102D8" w:rsidTr="003A65F2">
        <w:tc>
          <w:tcPr>
            <w:tcW w:w="64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5F2" w:rsidRPr="00A102D8" w:rsidTr="003A65F2">
        <w:tc>
          <w:tcPr>
            <w:tcW w:w="64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3A65F2" w:rsidRPr="00A102D8" w:rsidRDefault="0007205E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planei</w:t>
            </w:r>
            <w:r w:rsidR="003A65F2" w:rsidRPr="00A102D8">
              <w:rPr>
                <w:rFonts w:ascii="Times New Roman" w:hAnsi="Times New Roman" w:cs="Times New Roman"/>
                <w:sz w:val="24"/>
                <w:szCs w:val="24"/>
              </w:rPr>
              <w:t>tatii</w:t>
            </w:r>
            <w:proofErr w:type="spellEnd"/>
            <w:r w:rsidR="003A65F2"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5F2" w:rsidRPr="00A102D8">
              <w:rPr>
                <w:rFonts w:ascii="Times New Roman" w:hAnsi="Times New Roman" w:cs="Times New Roman"/>
                <w:sz w:val="24"/>
                <w:szCs w:val="24"/>
              </w:rPr>
              <w:t>suportului</w:t>
            </w:r>
            <w:proofErr w:type="spellEnd"/>
            <w:r w:rsidR="003A65F2"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5F2" w:rsidRPr="00A102D8">
              <w:rPr>
                <w:rFonts w:ascii="Times New Roman" w:hAnsi="Times New Roman" w:cs="Times New Roman"/>
                <w:sz w:val="24"/>
                <w:szCs w:val="24"/>
              </w:rPr>
              <w:t>invelitorii</w:t>
            </w:r>
            <w:proofErr w:type="spellEnd"/>
          </w:p>
        </w:tc>
        <w:tc>
          <w:tcPr>
            <w:tcW w:w="234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</w:p>
        </w:tc>
        <w:tc>
          <w:tcPr>
            <w:tcW w:w="2196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BEP</w:t>
            </w:r>
          </w:p>
        </w:tc>
        <w:tc>
          <w:tcPr>
            <w:tcW w:w="2034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F2" w:rsidRPr="00A102D8" w:rsidTr="003A65F2">
        <w:tc>
          <w:tcPr>
            <w:tcW w:w="64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Executarea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lucrarilor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invelitoare</w:t>
            </w:r>
            <w:proofErr w:type="spellEnd"/>
          </w:p>
        </w:tc>
        <w:tc>
          <w:tcPr>
            <w:tcW w:w="234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</w:p>
        </w:tc>
        <w:tc>
          <w:tcPr>
            <w:tcW w:w="2196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BEP</w:t>
            </w:r>
          </w:p>
        </w:tc>
        <w:tc>
          <w:tcPr>
            <w:tcW w:w="2034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F2" w:rsidRPr="00A102D8" w:rsidTr="003A65F2">
        <w:trPr>
          <w:trHeight w:val="431"/>
        </w:trPr>
        <w:tc>
          <w:tcPr>
            <w:tcW w:w="64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lucrarilor</w:t>
            </w:r>
            <w:proofErr w:type="spell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tinichigerie</w:t>
            </w:r>
            <w:proofErr w:type="spellEnd"/>
          </w:p>
        </w:tc>
        <w:tc>
          <w:tcPr>
            <w:tcW w:w="2340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</w:p>
        </w:tc>
        <w:tc>
          <w:tcPr>
            <w:tcW w:w="2196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2034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3A65F2" w:rsidRPr="00A102D8" w:rsidRDefault="003A65F2" w:rsidP="003A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F2" w:rsidRPr="00A102D8" w:rsidRDefault="003A65F2">
      <w:pPr>
        <w:rPr>
          <w:rFonts w:ascii="Times New Roman" w:hAnsi="Times New Roman" w:cs="Times New Roman"/>
          <w:sz w:val="24"/>
          <w:szCs w:val="24"/>
        </w:rPr>
      </w:pPr>
    </w:p>
    <w:p w:rsidR="003A65F2" w:rsidRPr="00A102D8" w:rsidRDefault="003A65F2">
      <w:pPr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NOTA:</w:t>
      </w:r>
    </w:p>
    <w:p w:rsidR="00A102D8" w:rsidRPr="00A102D8" w:rsidRDefault="004A4AC5" w:rsidP="00A102D8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3.45pt;margin-top:3.45pt;width:7.15pt;height:7.15pt;z-index:251658240" fillcolor="black [3213]" strokecolor="black [3213]"/>
        </w:pict>
      </w:r>
      <w:r w:rsidR="00A102D8" w:rsidRPr="00A102D8">
        <w:rPr>
          <w:rFonts w:ascii="Times New Roman" w:hAnsi="Times New Roman" w:cs="Times New Roman"/>
          <w:sz w:val="24"/>
          <w:szCs w:val="24"/>
        </w:rPr>
        <w:t xml:space="preserve">   </w:t>
      </w:r>
      <w:r w:rsidR="00A102D8">
        <w:rPr>
          <w:rFonts w:ascii="Times New Roman" w:hAnsi="Times New Roman" w:cs="Times New Roman"/>
          <w:sz w:val="24"/>
          <w:szCs w:val="24"/>
        </w:rPr>
        <w:t xml:space="preserve">   </w:t>
      </w:r>
      <w:r w:rsidR="00A102D8" w:rsidRPr="00A102D8">
        <w:rPr>
          <w:rFonts w:ascii="Times New Roman" w:hAnsi="Times New Roman" w:cs="Times New Roman"/>
          <w:sz w:val="24"/>
          <w:szCs w:val="24"/>
        </w:rPr>
        <w:t>–</w:t>
      </w:r>
      <w:r w:rsidR="00C467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102D8" w:rsidRPr="00A102D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A102D8" w:rsidRPr="00A1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D8" w:rsidRPr="00A102D8">
        <w:rPr>
          <w:rFonts w:ascii="Times New Roman" w:hAnsi="Times New Roman" w:cs="Times New Roman"/>
          <w:sz w:val="24"/>
          <w:szCs w:val="24"/>
        </w:rPr>
        <w:t>inspectorilor</w:t>
      </w:r>
      <w:proofErr w:type="spellEnd"/>
      <w:r w:rsidR="00A102D8" w:rsidRPr="00A102D8">
        <w:rPr>
          <w:rFonts w:ascii="Times New Roman" w:hAnsi="Times New Roman" w:cs="Times New Roman"/>
          <w:sz w:val="24"/>
          <w:szCs w:val="24"/>
        </w:rPr>
        <w:t xml:space="preserve"> I.S.C.</w:t>
      </w:r>
      <w:r w:rsidR="00A102D8">
        <w:rPr>
          <w:rFonts w:ascii="Times New Roman" w:hAnsi="Times New Roman" w:cs="Times New Roman"/>
          <w:sz w:val="24"/>
          <w:szCs w:val="24"/>
        </w:rPr>
        <w:tab/>
        <w:t xml:space="preserve">B- </w:t>
      </w:r>
      <w:proofErr w:type="spellStart"/>
      <w:r w:rsidR="00A102D8">
        <w:rPr>
          <w:rFonts w:ascii="Times New Roman" w:hAnsi="Times New Roman" w:cs="Times New Roman"/>
          <w:sz w:val="24"/>
          <w:szCs w:val="24"/>
        </w:rPr>
        <w:t>beneficiar</w:t>
      </w:r>
      <w:proofErr w:type="spellEnd"/>
    </w:p>
    <w:p w:rsidR="003A65F2" w:rsidRPr="00A102D8" w:rsidRDefault="003A65F2" w:rsidP="00A102D8">
      <w:pPr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PVC     -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ab/>
      </w:r>
      <w:r w:rsidR="00A102D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102D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executant</w:t>
      </w:r>
      <w:proofErr w:type="spellEnd"/>
    </w:p>
    <w:p w:rsidR="003A65F2" w:rsidRPr="00A102D8" w:rsidRDefault="003A65F2" w:rsidP="003A65F2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PVLA   -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ascunse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102D8">
        <w:rPr>
          <w:rFonts w:ascii="Times New Roman" w:hAnsi="Times New Roman" w:cs="Times New Roman"/>
          <w:sz w:val="24"/>
          <w:szCs w:val="24"/>
        </w:rPr>
        <w:tab/>
      </w:r>
      <w:r w:rsidR="00FB5149" w:rsidRPr="00A102D8">
        <w:rPr>
          <w:rFonts w:ascii="Times New Roman" w:hAnsi="Times New Roman" w:cs="Times New Roman"/>
          <w:sz w:val="24"/>
          <w:szCs w:val="24"/>
        </w:rPr>
        <w:t>P-</w:t>
      </w:r>
      <w:proofErr w:type="spellStart"/>
      <w:r w:rsidR="00FB5149" w:rsidRPr="00A102D8">
        <w:rPr>
          <w:rFonts w:ascii="Times New Roman" w:hAnsi="Times New Roman" w:cs="Times New Roman"/>
          <w:sz w:val="24"/>
          <w:szCs w:val="24"/>
        </w:rPr>
        <w:t>proiectant</w:t>
      </w:r>
      <w:proofErr w:type="spellEnd"/>
    </w:p>
    <w:p w:rsidR="003A65F2" w:rsidRPr="00A102D8" w:rsidRDefault="003A65F2">
      <w:pPr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FD        -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</w:t>
      </w:r>
      <w:r w:rsidR="00FB5149" w:rsidRPr="00A102D8">
        <w:rPr>
          <w:rFonts w:ascii="Times New Roman" w:hAnsi="Times New Roman" w:cs="Times New Roman"/>
          <w:sz w:val="24"/>
          <w:szCs w:val="24"/>
        </w:rPr>
        <w:t xml:space="preserve">determinant                                              </w:t>
      </w:r>
      <w:r w:rsidR="00A102D8">
        <w:rPr>
          <w:rFonts w:ascii="Times New Roman" w:hAnsi="Times New Roman" w:cs="Times New Roman"/>
          <w:sz w:val="24"/>
          <w:szCs w:val="24"/>
        </w:rPr>
        <w:t xml:space="preserve">       </w:t>
      </w:r>
      <w:r w:rsidR="00FB5149" w:rsidRPr="00A102D8">
        <w:rPr>
          <w:rFonts w:ascii="Times New Roman" w:hAnsi="Times New Roman" w:cs="Times New Roman"/>
          <w:sz w:val="24"/>
          <w:szCs w:val="24"/>
        </w:rPr>
        <w:t xml:space="preserve">   I-</w:t>
      </w:r>
      <w:proofErr w:type="spellStart"/>
      <w:r w:rsidR="00FB5149" w:rsidRPr="00A102D8">
        <w:rPr>
          <w:rFonts w:ascii="Times New Roman" w:hAnsi="Times New Roman" w:cs="Times New Roman"/>
          <w:sz w:val="24"/>
          <w:szCs w:val="24"/>
        </w:rPr>
        <w:t>inspectorat</w:t>
      </w:r>
      <w:proofErr w:type="spellEnd"/>
    </w:p>
    <w:p w:rsidR="00FB5149" w:rsidRPr="00A102D8" w:rsidRDefault="00FB5149">
      <w:pPr>
        <w:rPr>
          <w:rFonts w:ascii="Times New Roman" w:hAnsi="Times New Roman" w:cs="Times New Roman"/>
          <w:sz w:val="24"/>
          <w:szCs w:val="24"/>
        </w:rPr>
      </w:pPr>
    </w:p>
    <w:p w:rsidR="00FB5149" w:rsidRPr="00A102D8" w:rsidRDefault="00FB5149">
      <w:pPr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PROIECTANT       </w:t>
      </w:r>
      <w:r w:rsidR="00A102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102D8">
        <w:rPr>
          <w:rFonts w:ascii="Times New Roman" w:hAnsi="Times New Roman" w:cs="Times New Roman"/>
          <w:sz w:val="24"/>
          <w:szCs w:val="24"/>
        </w:rPr>
        <w:t>BENEFICIAR                                CONSTRUCTOR                               INSPECTOR DE SANTIER</w:t>
      </w:r>
    </w:p>
    <w:sectPr w:rsidR="00FB5149" w:rsidRPr="00A102D8" w:rsidSect="003A65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65F2"/>
    <w:rsid w:val="00003728"/>
    <w:rsid w:val="00004913"/>
    <w:rsid w:val="00011ED2"/>
    <w:rsid w:val="00013E9A"/>
    <w:rsid w:val="00017AD9"/>
    <w:rsid w:val="0002257B"/>
    <w:rsid w:val="00025ED6"/>
    <w:rsid w:val="00032E55"/>
    <w:rsid w:val="000341D5"/>
    <w:rsid w:val="00037B8F"/>
    <w:rsid w:val="00042BE3"/>
    <w:rsid w:val="00046E23"/>
    <w:rsid w:val="0007205E"/>
    <w:rsid w:val="0007276E"/>
    <w:rsid w:val="00074065"/>
    <w:rsid w:val="000906BD"/>
    <w:rsid w:val="00091F4C"/>
    <w:rsid w:val="000B2DF2"/>
    <w:rsid w:val="000B6FD2"/>
    <w:rsid w:val="000C1378"/>
    <w:rsid w:val="000C188D"/>
    <w:rsid w:val="000C32F0"/>
    <w:rsid w:val="000D6F20"/>
    <w:rsid w:val="000D7EB0"/>
    <w:rsid w:val="000E2AE7"/>
    <w:rsid w:val="000F3BCB"/>
    <w:rsid w:val="0010392A"/>
    <w:rsid w:val="00106489"/>
    <w:rsid w:val="00107FC5"/>
    <w:rsid w:val="001173BF"/>
    <w:rsid w:val="00135B9D"/>
    <w:rsid w:val="001428DD"/>
    <w:rsid w:val="0014341D"/>
    <w:rsid w:val="00151CE5"/>
    <w:rsid w:val="00152BF4"/>
    <w:rsid w:val="00155647"/>
    <w:rsid w:val="0016721B"/>
    <w:rsid w:val="00172FCD"/>
    <w:rsid w:val="00173429"/>
    <w:rsid w:val="0017384B"/>
    <w:rsid w:val="0019056E"/>
    <w:rsid w:val="00191897"/>
    <w:rsid w:val="0019473A"/>
    <w:rsid w:val="00195DC0"/>
    <w:rsid w:val="001A00FD"/>
    <w:rsid w:val="001B053C"/>
    <w:rsid w:val="001B4591"/>
    <w:rsid w:val="001C2A51"/>
    <w:rsid w:val="001C2B39"/>
    <w:rsid w:val="001C3858"/>
    <w:rsid w:val="001C573E"/>
    <w:rsid w:val="001C57C3"/>
    <w:rsid w:val="001C6204"/>
    <w:rsid w:val="001D7986"/>
    <w:rsid w:val="001E5CAE"/>
    <w:rsid w:val="002026F8"/>
    <w:rsid w:val="00203078"/>
    <w:rsid w:val="0021227B"/>
    <w:rsid w:val="00235C19"/>
    <w:rsid w:val="00237721"/>
    <w:rsid w:val="00241E0B"/>
    <w:rsid w:val="002466B4"/>
    <w:rsid w:val="00254576"/>
    <w:rsid w:val="00257497"/>
    <w:rsid w:val="00264125"/>
    <w:rsid w:val="00273B75"/>
    <w:rsid w:val="00284F65"/>
    <w:rsid w:val="0028554C"/>
    <w:rsid w:val="00285F55"/>
    <w:rsid w:val="00291F1A"/>
    <w:rsid w:val="00293084"/>
    <w:rsid w:val="002936F7"/>
    <w:rsid w:val="002A5831"/>
    <w:rsid w:val="002A66D1"/>
    <w:rsid w:val="002A78B8"/>
    <w:rsid w:val="002B34A8"/>
    <w:rsid w:val="002B3D4C"/>
    <w:rsid w:val="002B7E30"/>
    <w:rsid w:val="002C19F8"/>
    <w:rsid w:val="002C26FB"/>
    <w:rsid w:val="002C3312"/>
    <w:rsid w:val="002C3741"/>
    <w:rsid w:val="002C4260"/>
    <w:rsid w:val="002D26F5"/>
    <w:rsid w:val="002D76C0"/>
    <w:rsid w:val="002F164E"/>
    <w:rsid w:val="002F42C9"/>
    <w:rsid w:val="002F4697"/>
    <w:rsid w:val="002F7BA5"/>
    <w:rsid w:val="00306B47"/>
    <w:rsid w:val="00306D8A"/>
    <w:rsid w:val="00316449"/>
    <w:rsid w:val="003206B9"/>
    <w:rsid w:val="0032128A"/>
    <w:rsid w:val="003229CC"/>
    <w:rsid w:val="00326C4F"/>
    <w:rsid w:val="00331C03"/>
    <w:rsid w:val="0033379D"/>
    <w:rsid w:val="003341DF"/>
    <w:rsid w:val="00343589"/>
    <w:rsid w:val="00345E8A"/>
    <w:rsid w:val="00352766"/>
    <w:rsid w:val="003566DF"/>
    <w:rsid w:val="00356802"/>
    <w:rsid w:val="00362B35"/>
    <w:rsid w:val="00366F17"/>
    <w:rsid w:val="00370655"/>
    <w:rsid w:val="00370D7B"/>
    <w:rsid w:val="00374514"/>
    <w:rsid w:val="00375EB7"/>
    <w:rsid w:val="00376BA1"/>
    <w:rsid w:val="00380559"/>
    <w:rsid w:val="00396C3F"/>
    <w:rsid w:val="003A440F"/>
    <w:rsid w:val="003A470A"/>
    <w:rsid w:val="003A65F2"/>
    <w:rsid w:val="003A793B"/>
    <w:rsid w:val="003B5246"/>
    <w:rsid w:val="003B5E44"/>
    <w:rsid w:val="003D0DCC"/>
    <w:rsid w:val="003D2A59"/>
    <w:rsid w:val="003E2A66"/>
    <w:rsid w:val="003E3A40"/>
    <w:rsid w:val="003E7DAA"/>
    <w:rsid w:val="003E7DF4"/>
    <w:rsid w:val="003F0A2A"/>
    <w:rsid w:val="003F700A"/>
    <w:rsid w:val="00400BBF"/>
    <w:rsid w:val="004262DF"/>
    <w:rsid w:val="004267FB"/>
    <w:rsid w:val="00431567"/>
    <w:rsid w:val="0043258F"/>
    <w:rsid w:val="004418C1"/>
    <w:rsid w:val="0045097B"/>
    <w:rsid w:val="00464ACF"/>
    <w:rsid w:val="00465D0A"/>
    <w:rsid w:val="00467A3D"/>
    <w:rsid w:val="00470ED1"/>
    <w:rsid w:val="00471F1C"/>
    <w:rsid w:val="00474F96"/>
    <w:rsid w:val="004833BD"/>
    <w:rsid w:val="00483E40"/>
    <w:rsid w:val="00491ED1"/>
    <w:rsid w:val="00494843"/>
    <w:rsid w:val="004A224C"/>
    <w:rsid w:val="004A4AC5"/>
    <w:rsid w:val="004A5946"/>
    <w:rsid w:val="004C5D61"/>
    <w:rsid w:val="004E0879"/>
    <w:rsid w:val="004E3D61"/>
    <w:rsid w:val="004E5737"/>
    <w:rsid w:val="004E5AA0"/>
    <w:rsid w:val="004E7A13"/>
    <w:rsid w:val="004E7EB2"/>
    <w:rsid w:val="004F2326"/>
    <w:rsid w:val="004F3F34"/>
    <w:rsid w:val="004F7794"/>
    <w:rsid w:val="00500C62"/>
    <w:rsid w:val="00502B8A"/>
    <w:rsid w:val="00512C67"/>
    <w:rsid w:val="005132BC"/>
    <w:rsid w:val="0051337C"/>
    <w:rsid w:val="00515112"/>
    <w:rsid w:val="00517C5E"/>
    <w:rsid w:val="005318CD"/>
    <w:rsid w:val="005330D4"/>
    <w:rsid w:val="00535EC0"/>
    <w:rsid w:val="005374DA"/>
    <w:rsid w:val="005429F4"/>
    <w:rsid w:val="005449E3"/>
    <w:rsid w:val="005539BF"/>
    <w:rsid w:val="00565DD9"/>
    <w:rsid w:val="00572323"/>
    <w:rsid w:val="00575774"/>
    <w:rsid w:val="00577F23"/>
    <w:rsid w:val="005B2E9F"/>
    <w:rsid w:val="005D1C22"/>
    <w:rsid w:val="005D3758"/>
    <w:rsid w:val="005D46EC"/>
    <w:rsid w:val="005E0579"/>
    <w:rsid w:val="005E1E1C"/>
    <w:rsid w:val="005F1859"/>
    <w:rsid w:val="005F514A"/>
    <w:rsid w:val="00602042"/>
    <w:rsid w:val="00605650"/>
    <w:rsid w:val="006142DB"/>
    <w:rsid w:val="006224EE"/>
    <w:rsid w:val="00622EE6"/>
    <w:rsid w:val="006248ED"/>
    <w:rsid w:val="00625748"/>
    <w:rsid w:val="006277F2"/>
    <w:rsid w:val="00630C3E"/>
    <w:rsid w:val="00633293"/>
    <w:rsid w:val="0063418E"/>
    <w:rsid w:val="006367AA"/>
    <w:rsid w:val="00642210"/>
    <w:rsid w:val="006510A5"/>
    <w:rsid w:val="00652994"/>
    <w:rsid w:val="00652B11"/>
    <w:rsid w:val="00673C13"/>
    <w:rsid w:val="0067558D"/>
    <w:rsid w:val="006832FA"/>
    <w:rsid w:val="00687E5B"/>
    <w:rsid w:val="006965EC"/>
    <w:rsid w:val="006B3DEA"/>
    <w:rsid w:val="006C538C"/>
    <w:rsid w:val="006D211C"/>
    <w:rsid w:val="006F0323"/>
    <w:rsid w:val="006F1651"/>
    <w:rsid w:val="006F1705"/>
    <w:rsid w:val="006F2A0E"/>
    <w:rsid w:val="006F35F4"/>
    <w:rsid w:val="006F5738"/>
    <w:rsid w:val="00700BC0"/>
    <w:rsid w:val="007025F6"/>
    <w:rsid w:val="00703810"/>
    <w:rsid w:val="0071499B"/>
    <w:rsid w:val="007164CD"/>
    <w:rsid w:val="00717903"/>
    <w:rsid w:val="00724EB0"/>
    <w:rsid w:val="0072658B"/>
    <w:rsid w:val="00731362"/>
    <w:rsid w:val="0073406C"/>
    <w:rsid w:val="00736809"/>
    <w:rsid w:val="00742EAA"/>
    <w:rsid w:val="00743EB4"/>
    <w:rsid w:val="00760DE2"/>
    <w:rsid w:val="00766643"/>
    <w:rsid w:val="0077060A"/>
    <w:rsid w:val="0077123B"/>
    <w:rsid w:val="00780677"/>
    <w:rsid w:val="00784856"/>
    <w:rsid w:val="00791BA3"/>
    <w:rsid w:val="0079495A"/>
    <w:rsid w:val="007A2714"/>
    <w:rsid w:val="007B1D1F"/>
    <w:rsid w:val="007B268D"/>
    <w:rsid w:val="007B4F18"/>
    <w:rsid w:val="007C5516"/>
    <w:rsid w:val="007C6EA8"/>
    <w:rsid w:val="007D1377"/>
    <w:rsid w:val="007D1EDE"/>
    <w:rsid w:val="007D327E"/>
    <w:rsid w:val="007D5EE1"/>
    <w:rsid w:val="007D6711"/>
    <w:rsid w:val="007E3BCA"/>
    <w:rsid w:val="007F1040"/>
    <w:rsid w:val="007F2F19"/>
    <w:rsid w:val="007F3D07"/>
    <w:rsid w:val="00807931"/>
    <w:rsid w:val="00813B6D"/>
    <w:rsid w:val="00822663"/>
    <w:rsid w:val="008340A3"/>
    <w:rsid w:val="0083752E"/>
    <w:rsid w:val="008502FF"/>
    <w:rsid w:val="00853DEA"/>
    <w:rsid w:val="0085649D"/>
    <w:rsid w:val="00856620"/>
    <w:rsid w:val="008718EC"/>
    <w:rsid w:val="00874242"/>
    <w:rsid w:val="00877FC9"/>
    <w:rsid w:val="00883614"/>
    <w:rsid w:val="00884077"/>
    <w:rsid w:val="008852A2"/>
    <w:rsid w:val="00886911"/>
    <w:rsid w:val="00893CA4"/>
    <w:rsid w:val="008A2F9D"/>
    <w:rsid w:val="008A480B"/>
    <w:rsid w:val="008A70A8"/>
    <w:rsid w:val="008A7E46"/>
    <w:rsid w:val="008B1717"/>
    <w:rsid w:val="008B7F31"/>
    <w:rsid w:val="008C1316"/>
    <w:rsid w:val="008E3684"/>
    <w:rsid w:val="009059F6"/>
    <w:rsid w:val="0092423D"/>
    <w:rsid w:val="00926FE8"/>
    <w:rsid w:val="00927A5D"/>
    <w:rsid w:val="00927C26"/>
    <w:rsid w:val="00930573"/>
    <w:rsid w:val="0093075A"/>
    <w:rsid w:val="00931ECD"/>
    <w:rsid w:val="0093364A"/>
    <w:rsid w:val="00937D67"/>
    <w:rsid w:val="009432B5"/>
    <w:rsid w:val="00943BF1"/>
    <w:rsid w:val="009615AA"/>
    <w:rsid w:val="00965B3D"/>
    <w:rsid w:val="009662B9"/>
    <w:rsid w:val="00966E4B"/>
    <w:rsid w:val="00980834"/>
    <w:rsid w:val="00981354"/>
    <w:rsid w:val="00990FF4"/>
    <w:rsid w:val="009A2D63"/>
    <w:rsid w:val="009B4743"/>
    <w:rsid w:val="009D1DE4"/>
    <w:rsid w:val="009D2B4B"/>
    <w:rsid w:val="009E3A2B"/>
    <w:rsid w:val="009E4B5E"/>
    <w:rsid w:val="009E6980"/>
    <w:rsid w:val="009F15A0"/>
    <w:rsid w:val="00A102D8"/>
    <w:rsid w:val="00A15D69"/>
    <w:rsid w:val="00A236B8"/>
    <w:rsid w:val="00A245EC"/>
    <w:rsid w:val="00A32D63"/>
    <w:rsid w:val="00A41224"/>
    <w:rsid w:val="00A518AD"/>
    <w:rsid w:val="00A5742A"/>
    <w:rsid w:val="00A72341"/>
    <w:rsid w:val="00A72F96"/>
    <w:rsid w:val="00A92071"/>
    <w:rsid w:val="00A921AE"/>
    <w:rsid w:val="00A921DA"/>
    <w:rsid w:val="00A977F0"/>
    <w:rsid w:val="00AB03F5"/>
    <w:rsid w:val="00AD5F7D"/>
    <w:rsid w:val="00AE01E0"/>
    <w:rsid w:val="00AE27D5"/>
    <w:rsid w:val="00AF645D"/>
    <w:rsid w:val="00AF6A39"/>
    <w:rsid w:val="00AF6C95"/>
    <w:rsid w:val="00B033BD"/>
    <w:rsid w:val="00B101AF"/>
    <w:rsid w:val="00B101BA"/>
    <w:rsid w:val="00B13792"/>
    <w:rsid w:val="00B1557F"/>
    <w:rsid w:val="00B32B73"/>
    <w:rsid w:val="00B3310F"/>
    <w:rsid w:val="00B345C9"/>
    <w:rsid w:val="00B42E2E"/>
    <w:rsid w:val="00B51849"/>
    <w:rsid w:val="00B57EE4"/>
    <w:rsid w:val="00B7442E"/>
    <w:rsid w:val="00B80ED9"/>
    <w:rsid w:val="00B834AE"/>
    <w:rsid w:val="00B86325"/>
    <w:rsid w:val="00B90CCE"/>
    <w:rsid w:val="00B9548A"/>
    <w:rsid w:val="00B96313"/>
    <w:rsid w:val="00BA27FD"/>
    <w:rsid w:val="00BA5AC2"/>
    <w:rsid w:val="00BB2DEC"/>
    <w:rsid w:val="00BB3325"/>
    <w:rsid w:val="00BB4990"/>
    <w:rsid w:val="00BC6E60"/>
    <w:rsid w:val="00BF039E"/>
    <w:rsid w:val="00BF13BA"/>
    <w:rsid w:val="00BF16CE"/>
    <w:rsid w:val="00BF7192"/>
    <w:rsid w:val="00BF7FB2"/>
    <w:rsid w:val="00C06B83"/>
    <w:rsid w:val="00C12467"/>
    <w:rsid w:val="00C130BF"/>
    <w:rsid w:val="00C15D6B"/>
    <w:rsid w:val="00C20DF8"/>
    <w:rsid w:val="00C27EDA"/>
    <w:rsid w:val="00C33E37"/>
    <w:rsid w:val="00C34DD3"/>
    <w:rsid w:val="00C467C9"/>
    <w:rsid w:val="00C46926"/>
    <w:rsid w:val="00C72EC4"/>
    <w:rsid w:val="00C818A8"/>
    <w:rsid w:val="00C84BA3"/>
    <w:rsid w:val="00C864D5"/>
    <w:rsid w:val="00C932B5"/>
    <w:rsid w:val="00C947C3"/>
    <w:rsid w:val="00C95ED3"/>
    <w:rsid w:val="00C96ED6"/>
    <w:rsid w:val="00CB35FF"/>
    <w:rsid w:val="00CD0A32"/>
    <w:rsid w:val="00CE09B3"/>
    <w:rsid w:val="00CE223A"/>
    <w:rsid w:val="00CE6995"/>
    <w:rsid w:val="00CF1F6D"/>
    <w:rsid w:val="00CF32B4"/>
    <w:rsid w:val="00CF3FE4"/>
    <w:rsid w:val="00D00707"/>
    <w:rsid w:val="00D069E1"/>
    <w:rsid w:val="00D1337D"/>
    <w:rsid w:val="00D1645D"/>
    <w:rsid w:val="00D31450"/>
    <w:rsid w:val="00D32800"/>
    <w:rsid w:val="00D339BE"/>
    <w:rsid w:val="00D34133"/>
    <w:rsid w:val="00D410A8"/>
    <w:rsid w:val="00D53837"/>
    <w:rsid w:val="00D716F7"/>
    <w:rsid w:val="00D71AC0"/>
    <w:rsid w:val="00D84859"/>
    <w:rsid w:val="00D8676E"/>
    <w:rsid w:val="00D86F5B"/>
    <w:rsid w:val="00D93207"/>
    <w:rsid w:val="00D94F3F"/>
    <w:rsid w:val="00DA21E7"/>
    <w:rsid w:val="00DB6300"/>
    <w:rsid w:val="00DC1AC2"/>
    <w:rsid w:val="00DC1B42"/>
    <w:rsid w:val="00DC6F9C"/>
    <w:rsid w:val="00DD7337"/>
    <w:rsid w:val="00DF48FF"/>
    <w:rsid w:val="00DF7D2A"/>
    <w:rsid w:val="00E01162"/>
    <w:rsid w:val="00E01FDE"/>
    <w:rsid w:val="00E0466C"/>
    <w:rsid w:val="00E05145"/>
    <w:rsid w:val="00E07223"/>
    <w:rsid w:val="00E12154"/>
    <w:rsid w:val="00E30383"/>
    <w:rsid w:val="00E309F2"/>
    <w:rsid w:val="00E3186B"/>
    <w:rsid w:val="00E3548E"/>
    <w:rsid w:val="00E608AC"/>
    <w:rsid w:val="00E63B88"/>
    <w:rsid w:val="00E87176"/>
    <w:rsid w:val="00EA626A"/>
    <w:rsid w:val="00EB1A9F"/>
    <w:rsid w:val="00EC3594"/>
    <w:rsid w:val="00ED1956"/>
    <w:rsid w:val="00ED2812"/>
    <w:rsid w:val="00ED3025"/>
    <w:rsid w:val="00ED538B"/>
    <w:rsid w:val="00F05F0B"/>
    <w:rsid w:val="00F0774C"/>
    <w:rsid w:val="00F1493F"/>
    <w:rsid w:val="00F204CA"/>
    <w:rsid w:val="00F266A1"/>
    <w:rsid w:val="00F301C5"/>
    <w:rsid w:val="00F32905"/>
    <w:rsid w:val="00F4338A"/>
    <w:rsid w:val="00F50870"/>
    <w:rsid w:val="00F765CD"/>
    <w:rsid w:val="00F81B2C"/>
    <w:rsid w:val="00F90283"/>
    <w:rsid w:val="00F93B72"/>
    <w:rsid w:val="00F966AC"/>
    <w:rsid w:val="00F9779A"/>
    <w:rsid w:val="00FA5679"/>
    <w:rsid w:val="00FA5AEB"/>
    <w:rsid w:val="00FB3736"/>
    <w:rsid w:val="00FB48A7"/>
    <w:rsid w:val="00FB5149"/>
    <w:rsid w:val="00FB71CD"/>
    <w:rsid w:val="00FC51C4"/>
    <w:rsid w:val="00FD615F"/>
    <w:rsid w:val="00FE0DF2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Stanica</cp:lastModifiedBy>
  <cp:revision>2</cp:revision>
  <cp:lastPrinted>2002-01-07T18:35:00Z</cp:lastPrinted>
  <dcterms:created xsi:type="dcterms:W3CDTF">2017-10-18T08:31:00Z</dcterms:created>
  <dcterms:modified xsi:type="dcterms:W3CDTF">2017-10-18T08:31:00Z</dcterms:modified>
</cp:coreProperties>
</file>