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A5" w:rsidRPr="00B006A2" w:rsidRDefault="000C61A5" w:rsidP="00B006A2">
      <w:pPr>
        <w:jc w:val="right"/>
        <w:rPr>
          <w:rFonts w:ascii="Calibri" w:hAnsi="Calibri" w:cs="Calibri"/>
          <w:sz w:val="26"/>
          <w:szCs w:val="26"/>
        </w:rPr>
      </w:pPr>
      <w:r w:rsidRPr="00B006A2">
        <w:rPr>
          <w:rFonts w:ascii="Calibri" w:hAnsi="Calibri" w:cs="Calibri"/>
          <w:sz w:val="26"/>
          <w:szCs w:val="26"/>
        </w:rPr>
        <w:t>Anexa la contractul</w:t>
      </w:r>
      <w:r w:rsidR="003B3497">
        <w:rPr>
          <w:rFonts w:ascii="Calibri" w:hAnsi="Calibri" w:cs="Calibri"/>
          <w:sz w:val="26"/>
          <w:szCs w:val="26"/>
        </w:rPr>
        <w:t xml:space="preserve"> de servicii nr. …………………</w:t>
      </w:r>
    </w:p>
    <w:p w:rsidR="00B006A2" w:rsidRDefault="00B006A2" w:rsidP="003B684D">
      <w:pPr>
        <w:rPr>
          <w:rFonts w:ascii="Calibri" w:hAnsi="Calibri" w:cs="Calibri"/>
          <w:sz w:val="26"/>
          <w:szCs w:val="26"/>
        </w:rPr>
      </w:pPr>
    </w:p>
    <w:p w:rsidR="000C61A5" w:rsidRDefault="000C61A5" w:rsidP="000C61A5">
      <w:pPr>
        <w:jc w:val="center"/>
        <w:rPr>
          <w:rFonts w:ascii="Calibri" w:hAnsi="Calibri" w:cs="Calibri"/>
          <w:sz w:val="26"/>
          <w:szCs w:val="26"/>
        </w:rPr>
      </w:pPr>
      <w:r w:rsidRPr="00B006A2">
        <w:rPr>
          <w:rFonts w:ascii="Calibri" w:hAnsi="Calibri" w:cs="Calibri"/>
          <w:sz w:val="26"/>
          <w:szCs w:val="26"/>
        </w:rPr>
        <w:t>Grafic de prestare</w:t>
      </w:r>
      <w:r w:rsidR="00360B78">
        <w:rPr>
          <w:rFonts w:ascii="Calibri" w:hAnsi="Calibri" w:cs="Calibri"/>
          <w:sz w:val="26"/>
          <w:szCs w:val="26"/>
        </w:rPr>
        <w:t xml:space="preserve"> a serviciilor</w:t>
      </w:r>
    </w:p>
    <w:p w:rsidR="00B006A2" w:rsidRPr="00B006A2" w:rsidRDefault="00B006A2" w:rsidP="000C61A5">
      <w:pPr>
        <w:jc w:val="center"/>
        <w:rPr>
          <w:rFonts w:ascii="Calibri" w:hAnsi="Calibri" w:cs="Calibri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979"/>
        <w:gridCol w:w="992"/>
        <w:gridCol w:w="933"/>
        <w:gridCol w:w="1258"/>
        <w:gridCol w:w="2770"/>
      </w:tblGrid>
      <w:tr w:rsidR="000C61A5" w:rsidRPr="00B006A2" w:rsidTr="00420B1D">
        <w:trPr>
          <w:trHeight w:val="772"/>
        </w:trPr>
        <w:tc>
          <w:tcPr>
            <w:tcW w:w="815" w:type="dxa"/>
            <w:shd w:val="clear" w:color="auto" w:fill="auto"/>
            <w:vAlign w:val="center"/>
          </w:tcPr>
          <w:p w:rsidR="000C61A5" w:rsidRPr="00B006A2" w:rsidRDefault="000C61A5" w:rsidP="00360B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06A2">
              <w:rPr>
                <w:rFonts w:ascii="Calibri" w:hAnsi="Calibri" w:cs="Calibri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0C61A5" w:rsidRPr="00B006A2" w:rsidRDefault="00B006A2" w:rsidP="00360B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Denumirea </w:t>
            </w:r>
            <w:r w:rsidR="00360B78">
              <w:rPr>
                <w:rFonts w:ascii="Calibri" w:hAnsi="Calibri" w:cs="Calibri"/>
                <w:b/>
                <w:bCs/>
                <w:sz w:val="22"/>
                <w:szCs w:val="22"/>
              </w:rPr>
              <w:t>etapelor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61A5" w:rsidRPr="00B006A2" w:rsidRDefault="000C61A5" w:rsidP="00800F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06A2">
              <w:rPr>
                <w:rFonts w:ascii="Calibri" w:hAnsi="Calibri" w:cs="Calibri"/>
                <w:b/>
                <w:bCs/>
                <w:sz w:val="22"/>
                <w:szCs w:val="22"/>
              </w:rPr>
              <w:t>Valoare fără TVA (lei)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C61A5" w:rsidRPr="00B006A2" w:rsidRDefault="000C61A5" w:rsidP="00360B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06A2">
              <w:rPr>
                <w:rFonts w:ascii="Calibri" w:hAnsi="Calibri" w:cs="Calibri"/>
                <w:b/>
                <w:bCs/>
                <w:sz w:val="22"/>
                <w:szCs w:val="22"/>
              </w:rPr>
              <w:t>TVA (lei)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C61A5" w:rsidRPr="00B006A2" w:rsidRDefault="000C61A5" w:rsidP="00360B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06A2">
              <w:rPr>
                <w:rFonts w:ascii="Calibri" w:hAnsi="Calibri" w:cs="Calibri"/>
                <w:b/>
                <w:bCs/>
                <w:sz w:val="22"/>
                <w:szCs w:val="22"/>
              </w:rPr>
              <w:t>Valoare cu TVA (lei)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0C61A5" w:rsidRPr="00B006A2" w:rsidRDefault="000C61A5" w:rsidP="00800F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06A2">
              <w:rPr>
                <w:rFonts w:ascii="Calibri" w:hAnsi="Calibri" w:cs="Calibri"/>
                <w:b/>
                <w:bCs/>
                <w:sz w:val="22"/>
                <w:szCs w:val="22"/>
              </w:rPr>
              <w:t>Termen de predare a documentelor</w:t>
            </w:r>
          </w:p>
          <w:p w:rsidR="000C61A5" w:rsidRPr="00B006A2" w:rsidRDefault="00B006A2" w:rsidP="00B006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(luni)</w:t>
            </w:r>
          </w:p>
        </w:tc>
      </w:tr>
      <w:tr w:rsidR="000C61A5" w:rsidRPr="00B006A2" w:rsidTr="00420B1D">
        <w:trPr>
          <w:trHeight w:val="255"/>
        </w:trPr>
        <w:tc>
          <w:tcPr>
            <w:tcW w:w="815" w:type="dxa"/>
            <w:shd w:val="clear" w:color="auto" w:fill="auto"/>
            <w:vAlign w:val="center"/>
          </w:tcPr>
          <w:p w:rsidR="000C61A5" w:rsidRPr="00B006A2" w:rsidRDefault="000C61A5" w:rsidP="00A80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06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0C61A5" w:rsidRPr="00B006A2" w:rsidRDefault="000C61A5" w:rsidP="00587590">
            <w:pPr>
              <w:rPr>
                <w:rFonts w:ascii="Calibri" w:hAnsi="Calibri" w:cs="Calibri"/>
                <w:sz w:val="22"/>
                <w:szCs w:val="22"/>
              </w:rPr>
            </w:pPr>
            <w:r w:rsidRPr="00B006A2">
              <w:rPr>
                <w:rFonts w:ascii="Calibri" w:hAnsi="Calibri" w:cs="Calibri"/>
                <w:sz w:val="22"/>
                <w:szCs w:val="22"/>
              </w:rPr>
              <w:t>Expertiză tehnică</w:t>
            </w:r>
            <w:r w:rsidR="003B34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6282">
              <w:rPr>
                <w:rFonts w:ascii="Calibri" w:hAnsi="Calibri" w:cs="Calibri"/>
                <w:sz w:val="22"/>
                <w:szCs w:val="22"/>
              </w:rPr>
              <w:t xml:space="preserve">A1, A2, </w:t>
            </w:r>
            <w:proofErr w:type="spellStart"/>
            <w:r w:rsidR="008E6282">
              <w:rPr>
                <w:rFonts w:ascii="Calibri" w:hAnsi="Calibri" w:cs="Calibri"/>
                <w:sz w:val="22"/>
                <w:szCs w:val="22"/>
              </w:rPr>
              <w:t>Cc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0C61A5" w:rsidRPr="00B006A2" w:rsidRDefault="000C61A5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0C61A5" w:rsidRPr="00B006A2" w:rsidRDefault="000C61A5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0C61A5" w:rsidRPr="00B006A2" w:rsidRDefault="000C61A5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0C61A5" w:rsidRPr="00B006A2" w:rsidRDefault="000C61A5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06A2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B006A2" w:rsidRPr="00B006A2" w:rsidTr="00420B1D">
        <w:trPr>
          <w:trHeight w:val="255"/>
        </w:trPr>
        <w:tc>
          <w:tcPr>
            <w:tcW w:w="815" w:type="dxa"/>
            <w:shd w:val="clear" w:color="auto" w:fill="auto"/>
            <w:vAlign w:val="bottom"/>
          </w:tcPr>
          <w:p w:rsidR="00B006A2" w:rsidRPr="00B006A2" w:rsidRDefault="00B006A2" w:rsidP="00B006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B006A2" w:rsidRPr="00B006A2" w:rsidRDefault="00B006A2" w:rsidP="005875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Studiu geotehnic</w:t>
            </w:r>
            <w:r w:rsidR="008E62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E6282">
              <w:rPr>
                <w:rFonts w:ascii="Calibri" w:hAnsi="Calibri" w:cs="Calibri"/>
                <w:sz w:val="22"/>
                <w:szCs w:val="22"/>
              </w:rPr>
              <w:t>Af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B006A2" w:rsidRPr="00B006A2" w:rsidRDefault="00B006A2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B006A2" w:rsidRPr="00B006A2" w:rsidRDefault="00B006A2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B006A2" w:rsidRPr="00B006A2" w:rsidRDefault="00B006A2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B006A2" w:rsidRPr="00B006A2" w:rsidRDefault="00B006A2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06A2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B006A2" w:rsidRPr="00B006A2" w:rsidTr="00420B1D">
        <w:trPr>
          <w:trHeight w:val="255"/>
        </w:trPr>
        <w:tc>
          <w:tcPr>
            <w:tcW w:w="815" w:type="dxa"/>
            <w:shd w:val="clear" w:color="auto" w:fill="auto"/>
            <w:vAlign w:val="bottom"/>
          </w:tcPr>
          <w:p w:rsidR="00B006A2" w:rsidRPr="00B006A2" w:rsidRDefault="00B006A2" w:rsidP="00B006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B006A2" w:rsidRDefault="00B006A2" w:rsidP="005875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Studiu topografic</w:t>
            </w:r>
            <w:r w:rsidR="008E6282">
              <w:rPr>
                <w:rFonts w:ascii="Calibri" w:hAnsi="Calibri" w:cs="Calibri"/>
                <w:sz w:val="22"/>
                <w:szCs w:val="22"/>
              </w:rPr>
              <w:t xml:space="preserve"> vizat OCPI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006A2" w:rsidRPr="00B006A2" w:rsidRDefault="00B006A2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B006A2" w:rsidRPr="00B006A2" w:rsidRDefault="00B006A2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B006A2" w:rsidRPr="00B006A2" w:rsidRDefault="00B006A2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B006A2" w:rsidRPr="00B006A2" w:rsidRDefault="00B006A2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06A2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6B05EC" w:rsidRPr="00B006A2" w:rsidTr="00420B1D">
        <w:trPr>
          <w:trHeight w:val="255"/>
        </w:trPr>
        <w:tc>
          <w:tcPr>
            <w:tcW w:w="815" w:type="dxa"/>
            <w:shd w:val="clear" w:color="auto" w:fill="auto"/>
            <w:vAlign w:val="bottom"/>
          </w:tcPr>
          <w:p w:rsidR="006B05EC" w:rsidRDefault="006B05EC" w:rsidP="006B05EC">
            <w:pPr>
              <w:spacing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6B05EC" w:rsidRDefault="006B05EC" w:rsidP="00587590">
            <w:pPr>
              <w:pStyle w:val="Default"/>
              <w:rPr>
                <w:sz w:val="22"/>
                <w:szCs w:val="22"/>
              </w:rPr>
            </w:pPr>
            <w:r w:rsidRPr="006B05EC">
              <w:rPr>
                <w:color w:val="auto"/>
                <w:sz w:val="22"/>
                <w:szCs w:val="22"/>
              </w:rPr>
              <w:t>Diagnostic/</w:t>
            </w:r>
            <w:proofErr w:type="spellStart"/>
            <w:r w:rsidRPr="006B05EC">
              <w:rPr>
                <w:color w:val="auto"/>
                <w:sz w:val="22"/>
                <w:szCs w:val="22"/>
              </w:rPr>
              <w:t>expertiză</w:t>
            </w:r>
            <w:proofErr w:type="spellEnd"/>
            <w:r w:rsidRPr="006B05E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05EC">
              <w:rPr>
                <w:color w:val="auto"/>
                <w:sz w:val="22"/>
                <w:szCs w:val="22"/>
              </w:rPr>
              <w:t>biologică</w:t>
            </w:r>
            <w:proofErr w:type="spellEnd"/>
            <w:r w:rsidRPr="006B05EC">
              <w:rPr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6B05EC">
              <w:rPr>
                <w:color w:val="auto"/>
                <w:sz w:val="22"/>
                <w:szCs w:val="22"/>
              </w:rPr>
              <w:t>construcț</w:t>
            </w:r>
            <w:r>
              <w:rPr>
                <w:color w:val="auto"/>
                <w:sz w:val="22"/>
                <w:szCs w:val="22"/>
              </w:rPr>
              <w:t>iei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6B05EC" w:rsidRPr="00B006A2" w:rsidRDefault="006B05EC" w:rsidP="003F22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6B05EC" w:rsidRPr="00B006A2" w:rsidRDefault="006B05EC" w:rsidP="003F22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6B05EC" w:rsidRPr="00B006A2" w:rsidRDefault="006B05EC" w:rsidP="003F22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6B05EC" w:rsidRPr="00B006A2" w:rsidRDefault="006B05EC" w:rsidP="003F22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6B05EC" w:rsidRPr="00B006A2" w:rsidTr="00420B1D">
        <w:trPr>
          <w:trHeight w:val="255"/>
        </w:trPr>
        <w:tc>
          <w:tcPr>
            <w:tcW w:w="815" w:type="dxa"/>
            <w:shd w:val="clear" w:color="auto" w:fill="auto"/>
            <w:vAlign w:val="bottom"/>
          </w:tcPr>
          <w:p w:rsidR="006B05EC" w:rsidRDefault="00587590" w:rsidP="00B006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6B05EC" w:rsidRDefault="006B05EC" w:rsidP="005875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Audit energetic (</w:t>
            </w:r>
            <w:r w:rsidRPr="00884CED">
              <w:rPr>
                <w:rFonts w:ascii="Calibri" w:hAnsi="Calibri" w:cs="Calibri"/>
                <w:i/>
                <w:sz w:val="22"/>
                <w:szCs w:val="22"/>
              </w:rPr>
              <w:t>în cazul clădirilor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6B05EC" w:rsidRPr="00B006A2" w:rsidTr="00420B1D">
        <w:trPr>
          <w:trHeight w:val="255"/>
        </w:trPr>
        <w:tc>
          <w:tcPr>
            <w:tcW w:w="815" w:type="dxa"/>
            <w:shd w:val="clear" w:color="auto" w:fill="auto"/>
            <w:vAlign w:val="center"/>
          </w:tcPr>
          <w:p w:rsidR="006B05EC" w:rsidRPr="0033772A" w:rsidRDefault="00587590" w:rsidP="00A80422">
            <w:pPr>
              <w:ind w:left="-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6B05EC" w:rsidRDefault="006B05EC" w:rsidP="009C35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Documentaț</w:t>
            </w:r>
            <w:r w:rsidRPr="00B006A2">
              <w:rPr>
                <w:sz w:val="22"/>
                <w:szCs w:val="22"/>
              </w:rPr>
              <w:t>ie de avizare a lucr</w:t>
            </w:r>
            <w:r>
              <w:rPr>
                <w:sz w:val="22"/>
                <w:szCs w:val="22"/>
              </w:rPr>
              <w:t>ă</w:t>
            </w:r>
            <w:r w:rsidRPr="00B006A2">
              <w:rPr>
                <w:sz w:val="22"/>
                <w:szCs w:val="22"/>
              </w:rPr>
              <w:t>rilor de interven</w:t>
            </w:r>
            <w:r w:rsidR="005D310A">
              <w:rPr>
                <w:sz w:val="22"/>
                <w:szCs w:val="22"/>
              </w:rPr>
              <w:t>ție</w:t>
            </w:r>
            <w:r>
              <w:rPr>
                <w:sz w:val="22"/>
                <w:szCs w:val="22"/>
              </w:rPr>
              <w:t xml:space="preserve">– </w:t>
            </w:r>
            <w:r w:rsidRPr="00360B78">
              <w:rPr>
                <w:i/>
                <w:sz w:val="22"/>
                <w:szCs w:val="22"/>
              </w:rPr>
              <w:t xml:space="preserve">Draft </w:t>
            </w:r>
            <w:r w:rsidR="005D310A">
              <w:rPr>
                <w:i/>
                <w:sz w:val="22"/>
                <w:szCs w:val="22"/>
              </w:rPr>
              <w:t xml:space="preserve">(3 </w:t>
            </w:r>
            <w:proofErr w:type="spellStart"/>
            <w:r w:rsidR="00DD6972">
              <w:rPr>
                <w:i/>
                <w:sz w:val="22"/>
                <w:szCs w:val="22"/>
              </w:rPr>
              <w:t>propuneri</w:t>
            </w:r>
            <w:proofErr w:type="spellEnd"/>
            <w:r w:rsidR="00DD697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D6972" w:rsidRPr="00DD6972">
              <w:rPr>
                <w:color w:val="auto"/>
                <w:sz w:val="22"/>
                <w:szCs w:val="22"/>
              </w:rPr>
              <w:t>primare</w:t>
            </w:r>
            <w:proofErr w:type="spellEnd"/>
            <w:r w:rsidR="00DD6972" w:rsidRPr="00DD6972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="00DD6972" w:rsidRPr="00DD6972">
              <w:rPr>
                <w:color w:val="auto"/>
                <w:sz w:val="22"/>
                <w:szCs w:val="22"/>
              </w:rPr>
              <w:t>amenajare</w:t>
            </w:r>
            <w:proofErr w:type="spellEnd"/>
            <w:r w:rsidR="00DD6972" w:rsidRPr="00DD697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DD6972" w:rsidRPr="00DD6972">
              <w:rPr>
                <w:color w:val="auto"/>
                <w:sz w:val="22"/>
                <w:szCs w:val="22"/>
              </w:rPr>
              <w:t>planimetrică</w:t>
            </w:r>
            <w:proofErr w:type="spellEnd"/>
            <w:r w:rsidR="00DD6972" w:rsidRPr="00DD697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DD6972" w:rsidRPr="00DD6972">
              <w:rPr>
                <w:color w:val="auto"/>
                <w:sz w:val="22"/>
                <w:szCs w:val="22"/>
              </w:rPr>
              <w:t>și</w:t>
            </w:r>
            <w:proofErr w:type="spellEnd"/>
            <w:r w:rsidR="00DD6972" w:rsidRPr="00DD697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DD6972" w:rsidRPr="00DD6972">
              <w:rPr>
                <w:color w:val="auto"/>
                <w:sz w:val="22"/>
                <w:szCs w:val="22"/>
              </w:rPr>
              <w:t>volumetrică</w:t>
            </w:r>
            <w:proofErr w:type="spellEnd"/>
            <w:r w:rsidR="005D310A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360B78">
              <w:rPr>
                <w:i/>
                <w:sz w:val="22"/>
                <w:szCs w:val="22"/>
              </w:rPr>
              <w:t>după</w:t>
            </w:r>
            <w:proofErr w:type="spellEnd"/>
            <w:r w:rsidRPr="00360B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60B78">
              <w:rPr>
                <w:i/>
                <w:sz w:val="22"/>
                <w:szCs w:val="22"/>
              </w:rPr>
              <w:t>consultări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și</w:t>
            </w:r>
            <w:proofErr w:type="spellEnd"/>
            <w:r>
              <w:rPr>
                <w:i/>
                <w:sz w:val="22"/>
                <w:szCs w:val="22"/>
              </w:rPr>
              <w:t xml:space="preserve"> vizite pe teren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06A2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6B05EC" w:rsidRPr="00B006A2" w:rsidTr="00420B1D">
        <w:tc>
          <w:tcPr>
            <w:tcW w:w="815" w:type="dxa"/>
            <w:vMerge w:val="restart"/>
            <w:shd w:val="clear" w:color="auto" w:fill="auto"/>
            <w:vAlign w:val="center"/>
          </w:tcPr>
          <w:p w:rsidR="006B05EC" w:rsidRPr="00B006A2" w:rsidRDefault="00587590" w:rsidP="00A80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6B05EC" w:rsidRPr="00B006A2" w:rsidRDefault="006B05EC" w:rsidP="00587590">
            <w:pPr>
              <w:rPr>
                <w:rFonts w:ascii="Calibri" w:hAnsi="Calibri" w:cs="Calibri"/>
                <w:sz w:val="22"/>
                <w:szCs w:val="22"/>
              </w:rPr>
            </w:pPr>
            <w:r w:rsidRPr="00B006A2">
              <w:rPr>
                <w:rFonts w:ascii="Calibri" w:hAnsi="Calibri" w:cs="Calibri"/>
                <w:sz w:val="22"/>
                <w:szCs w:val="22"/>
              </w:rPr>
              <w:t>Docume</w:t>
            </w:r>
            <w:r>
              <w:rPr>
                <w:rFonts w:ascii="Calibri" w:hAnsi="Calibri" w:cs="Calibri"/>
                <w:sz w:val="22"/>
                <w:szCs w:val="22"/>
              </w:rPr>
              <w:t>ntații pentru avize şi acorduri solicitate prin CU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06A2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bookmarkEnd w:id="0"/>
      <w:tr w:rsidR="006B05EC" w:rsidRPr="00B006A2" w:rsidTr="00420B1D">
        <w:tc>
          <w:tcPr>
            <w:tcW w:w="815" w:type="dxa"/>
            <w:vMerge/>
            <w:shd w:val="clear" w:color="auto" w:fill="auto"/>
            <w:vAlign w:val="center"/>
          </w:tcPr>
          <w:p w:rsidR="006B05EC" w:rsidRPr="00B006A2" w:rsidRDefault="006B05EC" w:rsidP="00A80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  <w:vAlign w:val="bottom"/>
          </w:tcPr>
          <w:p w:rsidR="006B05EC" w:rsidRPr="002D26E2" w:rsidRDefault="006B05EC" w:rsidP="0058759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D26E2">
              <w:rPr>
                <w:rFonts w:ascii="Calibri" w:hAnsi="Calibri" w:cs="Calibri"/>
                <w:i/>
                <w:sz w:val="22"/>
                <w:szCs w:val="22"/>
              </w:rPr>
              <w:t>- APM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05EC" w:rsidRPr="00B006A2" w:rsidTr="00420B1D">
        <w:tc>
          <w:tcPr>
            <w:tcW w:w="815" w:type="dxa"/>
            <w:vMerge/>
            <w:shd w:val="clear" w:color="auto" w:fill="auto"/>
            <w:vAlign w:val="center"/>
          </w:tcPr>
          <w:p w:rsidR="006B05EC" w:rsidRPr="00B006A2" w:rsidRDefault="006B05EC" w:rsidP="00A80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  <w:vAlign w:val="bottom"/>
          </w:tcPr>
          <w:p w:rsidR="006B05EC" w:rsidRPr="002D26E2" w:rsidRDefault="006B05EC" w:rsidP="0058759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D26E2">
              <w:rPr>
                <w:rFonts w:ascii="Calibri" w:hAnsi="Calibri" w:cs="Calibri"/>
                <w:i/>
                <w:sz w:val="22"/>
                <w:szCs w:val="22"/>
              </w:rPr>
              <w:t>- Apă/canal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izare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05EC" w:rsidRPr="00B006A2" w:rsidTr="00420B1D">
        <w:tc>
          <w:tcPr>
            <w:tcW w:w="815" w:type="dxa"/>
            <w:vMerge/>
            <w:shd w:val="clear" w:color="auto" w:fill="auto"/>
            <w:vAlign w:val="center"/>
          </w:tcPr>
          <w:p w:rsidR="006B05EC" w:rsidRPr="00B006A2" w:rsidRDefault="006B05EC" w:rsidP="00A80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  <w:vAlign w:val="bottom"/>
          </w:tcPr>
          <w:p w:rsidR="006B05EC" w:rsidRPr="002D26E2" w:rsidRDefault="006B05EC" w:rsidP="0058759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D26E2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Comunicații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05EC" w:rsidRPr="00B006A2" w:rsidTr="00420B1D">
        <w:tc>
          <w:tcPr>
            <w:tcW w:w="815" w:type="dxa"/>
            <w:vMerge/>
            <w:shd w:val="clear" w:color="auto" w:fill="auto"/>
            <w:vAlign w:val="center"/>
          </w:tcPr>
          <w:p w:rsidR="006B05EC" w:rsidRPr="00B006A2" w:rsidRDefault="006B05EC" w:rsidP="00A80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  <w:vAlign w:val="bottom"/>
          </w:tcPr>
          <w:p w:rsidR="006B05EC" w:rsidRPr="002D26E2" w:rsidRDefault="006B05EC" w:rsidP="0058759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D26E2">
              <w:rPr>
                <w:rFonts w:ascii="Calibri" w:hAnsi="Calibri" w:cs="Calibri"/>
                <w:i/>
                <w:sz w:val="22"/>
                <w:szCs w:val="22"/>
              </w:rPr>
              <w:t>- Gaze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05EC" w:rsidRPr="00B006A2" w:rsidTr="00420B1D">
        <w:tc>
          <w:tcPr>
            <w:tcW w:w="815" w:type="dxa"/>
            <w:vMerge/>
            <w:shd w:val="clear" w:color="auto" w:fill="auto"/>
            <w:vAlign w:val="center"/>
          </w:tcPr>
          <w:p w:rsidR="006B05EC" w:rsidRPr="00B006A2" w:rsidRDefault="006B05EC" w:rsidP="00A80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  <w:vAlign w:val="bottom"/>
          </w:tcPr>
          <w:p w:rsidR="006B05EC" w:rsidRPr="002D26E2" w:rsidRDefault="006B05EC" w:rsidP="0058759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80422">
              <w:rPr>
                <w:rFonts w:ascii="Calibri" w:hAnsi="Calibri" w:cs="Calibri"/>
                <w:i/>
                <w:sz w:val="22"/>
                <w:szCs w:val="22"/>
              </w:rPr>
              <w:t>- Electrica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05EC" w:rsidRPr="00B006A2" w:rsidTr="00420B1D">
        <w:tc>
          <w:tcPr>
            <w:tcW w:w="815" w:type="dxa"/>
            <w:vMerge/>
            <w:shd w:val="clear" w:color="auto" w:fill="auto"/>
            <w:vAlign w:val="center"/>
          </w:tcPr>
          <w:p w:rsidR="006B05EC" w:rsidRPr="00B006A2" w:rsidRDefault="006B05EC" w:rsidP="00A80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  <w:vAlign w:val="bottom"/>
          </w:tcPr>
          <w:p w:rsidR="006B05EC" w:rsidRPr="002D26E2" w:rsidRDefault="006B05EC" w:rsidP="0058759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B78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  <w:r w:rsidRPr="004F2449">
              <w:rPr>
                <w:rFonts w:ascii="Calibri" w:hAnsi="Calibri" w:cs="Calibri"/>
                <w:i/>
                <w:sz w:val="22"/>
                <w:szCs w:val="22"/>
              </w:rPr>
              <w:t>Apele Române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05EC" w:rsidRPr="00B006A2" w:rsidTr="00420B1D">
        <w:tc>
          <w:tcPr>
            <w:tcW w:w="815" w:type="dxa"/>
            <w:vMerge/>
            <w:shd w:val="clear" w:color="auto" w:fill="auto"/>
            <w:vAlign w:val="center"/>
          </w:tcPr>
          <w:p w:rsidR="006B05EC" w:rsidRPr="00B006A2" w:rsidRDefault="006B05EC" w:rsidP="00A80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  <w:vAlign w:val="bottom"/>
          </w:tcPr>
          <w:p w:rsidR="006B05EC" w:rsidRPr="002D26E2" w:rsidRDefault="006B05EC" w:rsidP="0058759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D26E2">
              <w:rPr>
                <w:rFonts w:ascii="Calibri" w:hAnsi="Calibri" w:cs="Calibri"/>
                <w:i/>
                <w:sz w:val="22"/>
                <w:szCs w:val="22"/>
              </w:rPr>
              <w:t>- ANANP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05EC" w:rsidRPr="00B006A2" w:rsidTr="00420B1D">
        <w:tc>
          <w:tcPr>
            <w:tcW w:w="815" w:type="dxa"/>
            <w:vMerge/>
            <w:shd w:val="clear" w:color="auto" w:fill="auto"/>
            <w:vAlign w:val="center"/>
          </w:tcPr>
          <w:p w:rsidR="006B05EC" w:rsidRPr="00B006A2" w:rsidRDefault="006B05EC" w:rsidP="00A80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  <w:vAlign w:val="bottom"/>
          </w:tcPr>
          <w:p w:rsidR="006B05EC" w:rsidRPr="00A80422" w:rsidRDefault="006B05EC" w:rsidP="0058759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- Ministerul Culturii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05EC" w:rsidRPr="00B006A2" w:rsidTr="00420B1D">
        <w:tc>
          <w:tcPr>
            <w:tcW w:w="815" w:type="dxa"/>
            <w:vMerge/>
            <w:shd w:val="clear" w:color="auto" w:fill="auto"/>
            <w:vAlign w:val="center"/>
          </w:tcPr>
          <w:p w:rsidR="006B05EC" w:rsidRPr="00B006A2" w:rsidRDefault="006B05EC" w:rsidP="00A80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  <w:vAlign w:val="bottom"/>
          </w:tcPr>
          <w:p w:rsidR="006B05EC" w:rsidRPr="00A80422" w:rsidRDefault="006B05EC" w:rsidP="0058759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80422">
              <w:rPr>
                <w:rFonts w:ascii="Calibri" w:hAnsi="Calibri" w:cs="Calibri"/>
                <w:i/>
                <w:sz w:val="22"/>
                <w:szCs w:val="22"/>
              </w:rPr>
              <w:t>- CFR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05EC" w:rsidRPr="00B006A2" w:rsidTr="00420B1D">
        <w:tc>
          <w:tcPr>
            <w:tcW w:w="815" w:type="dxa"/>
            <w:vMerge/>
            <w:shd w:val="clear" w:color="auto" w:fill="auto"/>
            <w:vAlign w:val="center"/>
          </w:tcPr>
          <w:p w:rsidR="006B05EC" w:rsidRPr="00B006A2" w:rsidRDefault="006B05EC" w:rsidP="00A80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  <w:vAlign w:val="bottom"/>
          </w:tcPr>
          <w:p w:rsidR="006B05EC" w:rsidRPr="00A80422" w:rsidRDefault="006B05EC" w:rsidP="0058759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80422">
              <w:rPr>
                <w:rFonts w:ascii="Calibri" w:hAnsi="Calibri" w:cs="Calibri"/>
                <w:i/>
                <w:sz w:val="22"/>
                <w:szCs w:val="22"/>
              </w:rPr>
              <w:t>- DN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6B05EC" w:rsidRPr="00B006A2" w:rsidRDefault="006B05EC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2A8A" w:rsidRPr="00B006A2" w:rsidTr="00420B1D">
        <w:tc>
          <w:tcPr>
            <w:tcW w:w="815" w:type="dxa"/>
            <w:shd w:val="clear" w:color="auto" w:fill="auto"/>
            <w:vAlign w:val="center"/>
          </w:tcPr>
          <w:p w:rsidR="00AA2A8A" w:rsidRPr="00B006A2" w:rsidRDefault="00AA2A8A" w:rsidP="003F22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AA2A8A" w:rsidRDefault="00AA2A8A" w:rsidP="003F22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Documentaț</w:t>
            </w:r>
            <w:r w:rsidRPr="00B006A2">
              <w:rPr>
                <w:rFonts w:ascii="Calibri" w:hAnsi="Calibri" w:cs="Calibri"/>
                <w:sz w:val="22"/>
                <w:szCs w:val="22"/>
              </w:rPr>
              <w:t>ie de avizare a lucr</w:t>
            </w:r>
            <w:r>
              <w:rPr>
                <w:rFonts w:ascii="Calibri" w:hAnsi="Calibri" w:cs="Calibri"/>
                <w:sz w:val="22"/>
                <w:szCs w:val="22"/>
              </w:rPr>
              <w:t>ă</w:t>
            </w:r>
            <w:r w:rsidRPr="00B006A2">
              <w:rPr>
                <w:rFonts w:ascii="Calibri" w:hAnsi="Calibri" w:cs="Calibri"/>
                <w:sz w:val="22"/>
                <w:szCs w:val="22"/>
              </w:rPr>
              <w:t>rilor de interven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ție –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F</w:t>
            </w:r>
            <w:r w:rsidRPr="00A80422">
              <w:rPr>
                <w:rFonts w:ascii="Calibri" w:hAnsi="Calibri" w:cs="Calibri"/>
                <w:i/>
                <w:sz w:val="22"/>
                <w:szCs w:val="22"/>
              </w:rPr>
              <w:t>inal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Pr="00A80422">
              <w:rPr>
                <w:rFonts w:ascii="Calibri" w:hAnsi="Calibri" w:cs="Calibri"/>
                <w:i/>
                <w:sz w:val="22"/>
                <w:szCs w:val="22"/>
              </w:rPr>
              <w:t>ă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  <w:r w:rsidRPr="00A80422">
              <w:rPr>
                <w:rFonts w:ascii="Calibri" w:hAnsi="Calibri" w:cs="Calibri"/>
                <w:i/>
                <w:sz w:val="22"/>
                <w:szCs w:val="22"/>
              </w:rPr>
              <w:t>, spre avizare/aprobare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2A8A" w:rsidRPr="00B006A2" w:rsidRDefault="00AA2A8A" w:rsidP="003F22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A2A8A" w:rsidRPr="00B006A2" w:rsidRDefault="00AA2A8A" w:rsidP="003F22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AA2A8A" w:rsidRPr="00B006A2" w:rsidRDefault="00AA2A8A" w:rsidP="003F22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AA2A8A" w:rsidRPr="00B006A2" w:rsidRDefault="00AA2A8A" w:rsidP="003F22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06A2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AA2A8A" w:rsidRPr="00B006A2" w:rsidTr="00420B1D">
        <w:tc>
          <w:tcPr>
            <w:tcW w:w="815" w:type="dxa"/>
            <w:shd w:val="clear" w:color="auto" w:fill="auto"/>
            <w:vAlign w:val="center"/>
          </w:tcPr>
          <w:p w:rsidR="00AA2A8A" w:rsidRPr="00B006A2" w:rsidRDefault="00AA2A8A" w:rsidP="00A80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AA2A8A" w:rsidRPr="00B006A2" w:rsidRDefault="00AA2A8A" w:rsidP="00587590">
            <w:pPr>
              <w:rPr>
                <w:rFonts w:ascii="Calibri" w:hAnsi="Calibri" w:cs="Calibri"/>
                <w:sz w:val="22"/>
                <w:szCs w:val="22"/>
              </w:rPr>
            </w:pPr>
            <w:r w:rsidRPr="00A80422">
              <w:rPr>
                <w:rFonts w:ascii="Calibri" w:hAnsi="Calibri" w:cs="Calibri"/>
                <w:sz w:val="22"/>
                <w:szCs w:val="22"/>
              </w:rPr>
              <w:t>Verificare documentație (</w:t>
            </w:r>
            <w:r w:rsidRPr="00884CED">
              <w:rPr>
                <w:rFonts w:ascii="Calibri" w:hAnsi="Calibri" w:cs="Calibri"/>
                <w:i/>
                <w:sz w:val="22"/>
                <w:szCs w:val="22"/>
              </w:rPr>
              <w:t>în cazul elaborării DALI</w:t>
            </w:r>
            <w:r w:rsidRPr="00A8042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2A8A" w:rsidRPr="00B006A2" w:rsidRDefault="00AA2A8A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A2A8A" w:rsidRPr="00B006A2" w:rsidRDefault="00AA2A8A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AA2A8A" w:rsidRPr="00B006A2" w:rsidRDefault="00AA2A8A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AA2A8A" w:rsidRPr="00B006A2" w:rsidRDefault="00AA2A8A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06A2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AA2A8A" w:rsidRPr="00B006A2" w:rsidTr="00420B1D">
        <w:tc>
          <w:tcPr>
            <w:tcW w:w="815" w:type="dxa"/>
            <w:shd w:val="clear" w:color="auto" w:fill="auto"/>
            <w:vAlign w:val="center"/>
          </w:tcPr>
          <w:p w:rsidR="00AA2A8A" w:rsidRPr="00F83BAD" w:rsidRDefault="00AA2A8A" w:rsidP="000312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AA2A8A" w:rsidRPr="002414F8" w:rsidRDefault="00AA2A8A" w:rsidP="009C35DD">
            <w:pPr>
              <w:pStyle w:val="Default"/>
              <w:rPr>
                <w:color w:val="2D74B5"/>
                <w:sz w:val="22"/>
                <w:szCs w:val="22"/>
              </w:rPr>
            </w:pPr>
            <w:proofErr w:type="spellStart"/>
            <w:r w:rsidRPr="002414F8">
              <w:rPr>
                <w:color w:val="auto"/>
                <w:sz w:val="22"/>
                <w:szCs w:val="22"/>
              </w:rPr>
              <w:t>Asistarea</w:t>
            </w:r>
            <w:proofErr w:type="spellEnd"/>
            <w:r w:rsidRPr="002414F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B</w:t>
            </w:r>
            <w:r w:rsidRPr="002414F8">
              <w:rPr>
                <w:color w:val="auto"/>
                <w:sz w:val="22"/>
                <w:szCs w:val="22"/>
              </w:rPr>
              <w:t>eneficiarului</w:t>
            </w:r>
            <w:proofErr w:type="spellEnd"/>
            <w:r w:rsidRPr="002414F8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414F8">
              <w:rPr>
                <w:color w:val="auto"/>
                <w:sz w:val="22"/>
                <w:szCs w:val="22"/>
              </w:rPr>
              <w:t>către</w:t>
            </w:r>
            <w:proofErr w:type="spellEnd"/>
            <w:r w:rsidRPr="002414F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414F8">
              <w:rPr>
                <w:color w:val="auto"/>
                <w:sz w:val="22"/>
                <w:szCs w:val="22"/>
              </w:rPr>
              <w:t>Proiectant</w:t>
            </w:r>
            <w:proofErr w:type="spellEnd"/>
            <w:r w:rsidRPr="002414F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414F8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2414F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414F8">
              <w:rPr>
                <w:color w:val="auto"/>
                <w:sz w:val="22"/>
                <w:szCs w:val="22"/>
              </w:rPr>
              <w:t>faza</w:t>
            </w:r>
            <w:proofErr w:type="spellEnd"/>
            <w:r w:rsidRPr="002414F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414F8">
              <w:rPr>
                <w:color w:val="auto"/>
                <w:sz w:val="22"/>
                <w:szCs w:val="22"/>
              </w:rPr>
              <w:t>contractării</w:t>
            </w:r>
            <w:proofErr w:type="spellEnd"/>
            <w:r w:rsidRPr="002414F8">
              <w:rPr>
                <w:color w:val="auto"/>
                <w:sz w:val="22"/>
                <w:szCs w:val="22"/>
              </w:rPr>
              <w:t xml:space="preserve"> PTE, DTAC.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2A8A" w:rsidRPr="00B006A2" w:rsidRDefault="00AA2A8A" w:rsidP="000312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A2A8A" w:rsidRPr="00B006A2" w:rsidRDefault="00AA2A8A" w:rsidP="000312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AA2A8A" w:rsidRPr="00B006A2" w:rsidRDefault="00AA2A8A" w:rsidP="000312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AA2A8A" w:rsidRPr="00B006A2" w:rsidRDefault="00AA2A8A" w:rsidP="000312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06A2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AA2A8A" w:rsidRPr="00B006A2" w:rsidTr="00420B1D">
        <w:tc>
          <w:tcPr>
            <w:tcW w:w="815" w:type="dxa"/>
            <w:shd w:val="clear" w:color="auto" w:fill="auto"/>
            <w:vAlign w:val="bottom"/>
          </w:tcPr>
          <w:p w:rsidR="00AA2A8A" w:rsidRPr="00B006A2" w:rsidRDefault="00AA2A8A" w:rsidP="00414C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  <w:vAlign w:val="bottom"/>
          </w:tcPr>
          <w:p w:rsidR="00AA2A8A" w:rsidRPr="00B006A2" w:rsidRDefault="00AA2A8A" w:rsidP="00414C2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06A2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2A8A" w:rsidRPr="00B006A2" w:rsidRDefault="00AA2A8A" w:rsidP="00A8042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A2A8A" w:rsidRPr="00B006A2" w:rsidRDefault="00AA2A8A" w:rsidP="00A8042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AA2A8A" w:rsidRPr="00B006A2" w:rsidRDefault="00AA2A8A" w:rsidP="00A8042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AA2A8A" w:rsidRPr="00B006A2" w:rsidRDefault="00AA2A8A" w:rsidP="00A8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61A5" w:rsidRPr="00B006A2" w:rsidRDefault="000C61A5" w:rsidP="000C61A5">
      <w:pPr>
        <w:ind w:left="360"/>
        <w:rPr>
          <w:rFonts w:ascii="Calibri" w:hAnsi="Calibri" w:cs="Calibri"/>
          <w:sz w:val="26"/>
          <w:szCs w:val="26"/>
        </w:rPr>
      </w:pPr>
      <w:r w:rsidRPr="00B006A2">
        <w:rPr>
          <w:rFonts w:ascii="Calibri" w:hAnsi="Calibri" w:cs="Calibri"/>
          <w:sz w:val="26"/>
          <w:szCs w:val="26"/>
          <w:lang w:val="it-IT"/>
        </w:rPr>
        <w:t xml:space="preserve">-* </w:t>
      </w:r>
      <w:r w:rsidRPr="00B006A2">
        <w:rPr>
          <w:rFonts w:ascii="Calibri" w:hAnsi="Calibri" w:cs="Calibri"/>
          <w:sz w:val="26"/>
          <w:szCs w:val="26"/>
        </w:rPr>
        <w:t>de la data semnării şi înregistrării contractului la achizitor</w:t>
      </w:r>
    </w:p>
    <w:p w:rsidR="000C61A5" w:rsidRDefault="000C61A5" w:rsidP="0076746A">
      <w:pPr>
        <w:rPr>
          <w:rFonts w:ascii="Calibri" w:hAnsi="Calibri" w:cs="Calibri"/>
          <w:sz w:val="26"/>
          <w:szCs w:val="26"/>
        </w:rPr>
      </w:pPr>
    </w:p>
    <w:tbl>
      <w:tblPr>
        <w:tblW w:w="8856" w:type="dxa"/>
        <w:tblLook w:val="04A0" w:firstRow="1" w:lastRow="0" w:firstColumn="1" w:lastColumn="0" w:noHBand="0" w:noVBand="1"/>
      </w:tblPr>
      <w:tblGrid>
        <w:gridCol w:w="4431"/>
        <w:gridCol w:w="4425"/>
      </w:tblGrid>
      <w:tr w:rsidR="000C61A5" w:rsidRPr="004A5C24" w:rsidTr="00884CED">
        <w:tc>
          <w:tcPr>
            <w:tcW w:w="4431" w:type="dxa"/>
          </w:tcPr>
          <w:p w:rsidR="000C61A5" w:rsidRPr="00B006A2" w:rsidRDefault="000C61A5" w:rsidP="00800FC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006A2">
              <w:rPr>
                <w:rFonts w:ascii="Calibri" w:hAnsi="Calibri" w:cs="Calibri"/>
                <w:sz w:val="26"/>
                <w:szCs w:val="26"/>
              </w:rPr>
              <w:t>ACHIZITOR</w:t>
            </w:r>
          </w:p>
          <w:p w:rsidR="000C61A5" w:rsidRPr="00B006A2" w:rsidRDefault="000C61A5" w:rsidP="00800FC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006A2">
              <w:rPr>
                <w:rFonts w:ascii="Calibri" w:hAnsi="Calibri" w:cs="Calibri"/>
                <w:sz w:val="26"/>
                <w:szCs w:val="26"/>
              </w:rPr>
              <w:t>Consiliul Judeţean Harghita</w:t>
            </w:r>
          </w:p>
          <w:p w:rsidR="000C61A5" w:rsidRPr="00B006A2" w:rsidRDefault="000C61A5" w:rsidP="00800FC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425" w:type="dxa"/>
          </w:tcPr>
          <w:p w:rsidR="000C61A5" w:rsidRPr="00B006A2" w:rsidRDefault="000C61A5" w:rsidP="00800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pt-BR"/>
              </w:rPr>
            </w:pPr>
            <w:r w:rsidRPr="00B006A2">
              <w:rPr>
                <w:rFonts w:ascii="Calibri" w:hAnsi="Calibri" w:cs="Calibri"/>
                <w:sz w:val="26"/>
                <w:szCs w:val="26"/>
                <w:lang w:val="pt-BR"/>
              </w:rPr>
              <w:t>Prestator,</w:t>
            </w:r>
          </w:p>
          <w:p w:rsidR="000C61A5" w:rsidRPr="00B006A2" w:rsidRDefault="000C61A5" w:rsidP="003B34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6"/>
                <w:szCs w:val="26"/>
                <w:lang w:val="pt-BR"/>
              </w:rPr>
            </w:pPr>
          </w:p>
        </w:tc>
      </w:tr>
    </w:tbl>
    <w:p w:rsidR="002124EF" w:rsidRPr="00B006A2" w:rsidRDefault="002124EF" w:rsidP="003B684D">
      <w:pPr>
        <w:rPr>
          <w:rFonts w:ascii="Calibri" w:hAnsi="Calibri" w:cs="Calibri"/>
          <w:sz w:val="26"/>
          <w:szCs w:val="26"/>
        </w:rPr>
      </w:pPr>
    </w:p>
    <w:sectPr w:rsidR="002124EF" w:rsidRPr="00B006A2" w:rsidSect="00C45276">
      <w:pgSz w:w="12240" w:h="15840" w:code="1"/>
      <w:pgMar w:top="993" w:right="1440" w:bottom="426" w:left="1440" w:header="706" w:footer="706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042E"/>
    <w:multiLevelType w:val="hybridMultilevel"/>
    <w:tmpl w:val="3F135E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FC18D3"/>
    <w:multiLevelType w:val="hybridMultilevel"/>
    <w:tmpl w:val="86BC67B0"/>
    <w:lvl w:ilvl="0" w:tplc="6E947F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34A93"/>
    <w:multiLevelType w:val="hybridMultilevel"/>
    <w:tmpl w:val="54D03F88"/>
    <w:lvl w:ilvl="0" w:tplc="254E8C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A5"/>
    <w:rsid w:val="000210ED"/>
    <w:rsid w:val="000776B3"/>
    <w:rsid w:val="000C61A5"/>
    <w:rsid w:val="002124EF"/>
    <w:rsid w:val="002414F8"/>
    <w:rsid w:val="002D26E2"/>
    <w:rsid w:val="002E0914"/>
    <w:rsid w:val="0033772A"/>
    <w:rsid w:val="00360B78"/>
    <w:rsid w:val="0038300B"/>
    <w:rsid w:val="003923EE"/>
    <w:rsid w:val="003B3497"/>
    <w:rsid w:val="003B684D"/>
    <w:rsid w:val="00414C2D"/>
    <w:rsid w:val="00420B1D"/>
    <w:rsid w:val="004A5C24"/>
    <w:rsid w:val="004F2449"/>
    <w:rsid w:val="00527A69"/>
    <w:rsid w:val="00587590"/>
    <w:rsid w:val="005D310A"/>
    <w:rsid w:val="00626E7A"/>
    <w:rsid w:val="006B05EC"/>
    <w:rsid w:val="006E498B"/>
    <w:rsid w:val="0076746A"/>
    <w:rsid w:val="008470CB"/>
    <w:rsid w:val="00884CED"/>
    <w:rsid w:val="00894C97"/>
    <w:rsid w:val="008E6282"/>
    <w:rsid w:val="009C16D7"/>
    <w:rsid w:val="009C35DD"/>
    <w:rsid w:val="00A80422"/>
    <w:rsid w:val="00AA2A8A"/>
    <w:rsid w:val="00AE5CAF"/>
    <w:rsid w:val="00B006A2"/>
    <w:rsid w:val="00C221FD"/>
    <w:rsid w:val="00C45276"/>
    <w:rsid w:val="00C61BAC"/>
    <w:rsid w:val="00C6510D"/>
    <w:rsid w:val="00D335AF"/>
    <w:rsid w:val="00DD6972"/>
    <w:rsid w:val="00DF3293"/>
    <w:rsid w:val="00F8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006A2"/>
    <w:pPr>
      <w:ind w:left="720"/>
      <w:contextualSpacing/>
    </w:pPr>
  </w:style>
  <w:style w:type="paragraph" w:customStyle="1" w:styleId="Default">
    <w:name w:val="Default"/>
    <w:rsid w:val="00241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006A2"/>
    <w:pPr>
      <w:ind w:left="720"/>
      <w:contextualSpacing/>
    </w:pPr>
  </w:style>
  <w:style w:type="paragraph" w:customStyle="1" w:styleId="Default">
    <w:name w:val="Default"/>
    <w:rsid w:val="00241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Katalin</dc:creator>
  <cp:lastModifiedBy>Biro Zoltan</cp:lastModifiedBy>
  <cp:revision>10</cp:revision>
  <cp:lastPrinted>2023-06-29T08:31:00Z</cp:lastPrinted>
  <dcterms:created xsi:type="dcterms:W3CDTF">2023-07-04T09:42:00Z</dcterms:created>
  <dcterms:modified xsi:type="dcterms:W3CDTF">2024-01-09T11:25:00Z</dcterms:modified>
</cp:coreProperties>
</file>