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31" w:rsidRPr="00F17031" w:rsidRDefault="00691C31" w:rsidP="00691C31">
      <w:pPr>
        <w:jc w:val="center"/>
        <w:rPr>
          <w:b/>
          <w:sz w:val="32"/>
          <w:szCs w:val="32"/>
        </w:rPr>
      </w:pPr>
      <w:r w:rsidRPr="00F17031">
        <w:rPr>
          <w:b/>
          <w:sz w:val="32"/>
          <w:szCs w:val="32"/>
        </w:rPr>
        <w:t>DECLARAŢIE</w:t>
      </w:r>
    </w:p>
    <w:p w:rsidR="00691C31" w:rsidRPr="00F17031" w:rsidRDefault="00691C31" w:rsidP="00691C31">
      <w:pPr>
        <w:jc w:val="center"/>
        <w:rPr>
          <w:b/>
          <w:sz w:val="32"/>
          <w:szCs w:val="32"/>
        </w:rPr>
      </w:pPr>
      <w:proofErr w:type="spellStart"/>
      <w:proofErr w:type="gramStart"/>
      <w:r w:rsidRPr="00F17031">
        <w:rPr>
          <w:b/>
          <w:sz w:val="32"/>
          <w:szCs w:val="32"/>
        </w:rPr>
        <w:t>privind</w:t>
      </w:r>
      <w:proofErr w:type="spellEnd"/>
      <w:proofErr w:type="gram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existenţa</w:t>
      </w:r>
      <w:proofErr w:type="spell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sau</w:t>
      </w:r>
      <w:proofErr w:type="spell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absenţa</w:t>
      </w:r>
      <w:proofErr w:type="spellEnd"/>
      <w:r w:rsidRPr="00F17031">
        <w:rPr>
          <w:b/>
          <w:sz w:val="32"/>
          <w:szCs w:val="32"/>
        </w:rPr>
        <w:t xml:space="preserve"> </w:t>
      </w:r>
      <w:proofErr w:type="spellStart"/>
      <w:r w:rsidRPr="00F17031">
        <w:rPr>
          <w:b/>
          <w:sz w:val="32"/>
          <w:szCs w:val="32"/>
        </w:rPr>
        <w:t>situaţiilor</w:t>
      </w:r>
      <w:proofErr w:type="spellEnd"/>
      <w:r w:rsidRPr="00F17031">
        <w:rPr>
          <w:b/>
          <w:sz w:val="32"/>
          <w:szCs w:val="32"/>
        </w:rPr>
        <w:t xml:space="preserve"> de conflict de </w:t>
      </w:r>
      <w:proofErr w:type="spellStart"/>
      <w:r w:rsidRPr="00F17031">
        <w:rPr>
          <w:b/>
          <w:sz w:val="32"/>
          <w:szCs w:val="32"/>
        </w:rPr>
        <w:t>interese</w:t>
      </w:r>
      <w:proofErr w:type="spellEnd"/>
    </w:p>
    <w:p w:rsidR="00F17031" w:rsidRDefault="00F17031" w:rsidP="00294E8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Subsemnatui</w:t>
      </w:r>
      <w:proofErr w:type="spellEnd"/>
      <w:r>
        <w:rPr>
          <w:rFonts w:ascii="Times New Roman" w:hAnsi="Times New Roman"/>
          <w:sz w:val="24"/>
          <w:szCs w:val="24"/>
        </w:rPr>
        <w:t xml:space="preserve">/a,________________________,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funcţia</w:t>
      </w:r>
      <w:proofErr w:type="spellEnd"/>
      <w:r>
        <w:rPr>
          <w:rFonts w:ascii="Times New Roman" w:hAnsi="Times New Roman"/>
          <w:sz w:val="24"/>
          <w:szCs w:val="24"/>
        </w:rPr>
        <w:t xml:space="preserve"> de______________ la______________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="00691C31" w:rsidRPr="00F17031">
        <w:rPr>
          <w:rFonts w:ascii="Times New Roman" w:hAnsi="Times New Roman"/>
          <w:sz w:val="24"/>
          <w:szCs w:val="24"/>
        </w:rPr>
        <w:t>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calitate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furnizor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cadrul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contractului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furnizare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urmează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incheiat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Centrul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Județean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Conservarea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Promovarea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Tradiționale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Harghita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</w:t>
      </w:r>
      <w:r w:rsidR="00691C31" w:rsidRPr="00F17031">
        <w:rPr>
          <w:rFonts w:ascii="Times New Roman" w:hAnsi="Times New Roman"/>
          <w:sz w:val="24"/>
          <w:szCs w:val="24"/>
        </w:rPr>
        <w:t>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conflict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cunoştinţa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prevederilor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. 161/2003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unele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măsu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transparen</w:t>
      </w:r>
      <w:r w:rsidR="00691C31" w:rsidRPr="00F17031">
        <w:rPr>
          <w:rFonts w:ascii="Times New Roman" w:hAnsi="Times New Roman"/>
          <w:sz w:val="24"/>
          <w:szCs w:val="24"/>
        </w:rPr>
        <w:t>ţei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exercitarea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demnităţilor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mediul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afaceri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prevenirea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sancţionarea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corupţiei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ulterioare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188/1999,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statutul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funcţionarilor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republicată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completările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ulterioare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. 176/2010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integritatea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exercitarea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demnităţilor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pentru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Legii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. 144/2007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înfiinţarea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organizarea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funcţionarea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Agenţiei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Naţionale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Integritate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precum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pentru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modificarea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completarea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altor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acte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normative,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precum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Codului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Penal,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declar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propria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mea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răspundere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mă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aflu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situaţia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prevăzută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la art. 59 din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Legea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98/2016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achizitiile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publice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.</w:t>
      </w:r>
    </w:p>
    <w:p w:rsidR="00F17031" w:rsidRDefault="00691C31" w:rsidP="008075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031">
        <w:rPr>
          <w:rFonts w:ascii="Times New Roman" w:hAnsi="Times New Roman"/>
          <w:sz w:val="24"/>
          <w:szCs w:val="24"/>
        </w:rPr>
        <w:t>Reprezintă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situaţii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potenţial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generatoare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conflict de </w:t>
      </w:r>
      <w:proofErr w:type="spellStart"/>
      <w:r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orice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situaţii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17031">
        <w:rPr>
          <w:rFonts w:ascii="Times New Roman" w:hAnsi="Times New Roman"/>
          <w:sz w:val="24"/>
          <w:szCs w:val="24"/>
        </w:rPr>
        <w:t>ar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putea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duce la </w:t>
      </w:r>
      <w:proofErr w:type="spellStart"/>
      <w:r w:rsidRPr="00F17031">
        <w:rPr>
          <w:rFonts w:ascii="Times New Roman" w:hAnsi="Times New Roman"/>
          <w:sz w:val="24"/>
          <w:szCs w:val="24"/>
        </w:rPr>
        <w:t>apariţia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unui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conflict de </w:t>
      </w:r>
      <w:proofErr w:type="spellStart"/>
      <w:r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sensul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art. 59, cum </w:t>
      </w:r>
      <w:proofErr w:type="spellStart"/>
      <w:r w:rsidRPr="00F17031">
        <w:rPr>
          <w:rFonts w:ascii="Times New Roman" w:hAnsi="Times New Roman"/>
          <w:sz w:val="24"/>
          <w:szCs w:val="24"/>
        </w:rPr>
        <w:t>ar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F17031">
        <w:rPr>
          <w:rFonts w:ascii="Times New Roman" w:hAnsi="Times New Roman"/>
          <w:sz w:val="24"/>
          <w:szCs w:val="24"/>
        </w:rPr>
        <w:t>următoarele</w:t>
      </w:r>
      <w:proofErr w:type="spellEnd"/>
      <w:r w:rsidRPr="00F17031">
        <w:rPr>
          <w:rFonts w:ascii="Times New Roman" w:hAnsi="Times New Roman"/>
          <w:sz w:val="24"/>
          <w:szCs w:val="24"/>
        </w:rPr>
        <w:t>:</w:t>
      </w:r>
    </w:p>
    <w:p w:rsidR="00807578" w:rsidRDefault="00807578" w:rsidP="00807578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07578" w:rsidRDefault="00F170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Am / </w:t>
      </w:r>
      <w:r w:rsidR="00691C31" w:rsidRPr="00F17031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nominalizat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printre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principalele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desemnate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pentru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executarea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contractului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sunt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soţ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soţie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gradul</w:t>
      </w:r>
      <w:proofErr w:type="spellEnd"/>
      <w:r>
        <w:rPr>
          <w:rFonts w:ascii="Times New Roman" w:hAnsi="Times New Roman"/>
          <w:sz w:val="24"/>
          <w:szCs w:val="24"/>
        </w:rPr>
        <w:t xml:space="preserve"> II</w:t>
      </w:r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inclusiv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contract din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cadrul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r w:rsidR="00807578" w:rsidRPr="00807578">
        <w:rPr>
          <w:rFonts w:ascii="Times New Roman" w:hAnsi="Times New Roman"/>
          <w:iCs/>
          <w:sz w:val="24"/>
          <w:szCs w:val="24"/>
        </w:rPr>
        <w:t>BIBILIOTECA JUDEŢEANĂ “KÁJONI JÁNOS”</w:t>
      </w:r>
      <w:r w:rsidR="00691C31" w:rsidRPr="00F17031">
        <w:rPr>
          <w:rFonts w:ascii="Times New Roman" w:hAnsi="Times New Roman"/>
          <w:sz w:val="24"/>
          <w:szCs w:val="24"/>
        </w:rPr>
        <w:t>;</w:t>
      </w:r>
    </w:p>
    <w:p w:rsidR="00F17031" w:rsidRDefault="00691C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3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privinţa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contract a</w:t>
      </w:r>
      <w:r w:rsidRPr="00F17031">
        <w:rPr>
          <w:rFonts w:ascii="Times New Roman" w:hAnsi="Times New Roman"/>
          <w:sz w:val="24"/>
          <w:szCs w:val="24"/>
        </w:rPr>
        <w:t xml:space="preserve">u/nu au </w:t>
      </w:r>
      <w:proofErr w:type="spellStart"/>
      <w:r w:rsidRPr="00F17031">
        <w:rPr>
          <w:rFonts w:ascii="Times New Roman" w:hAnsi="Times New Roman"/>
          <w:sz w:val="24"/>
          <w:szCs w:val="24"/>
        </w:rPr>
        <w:t>calitatea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asociat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unic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funcţia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administrator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17031">
        <w:rPr>
          <w:rFonts w:ascii="Times New Roman" w:hAnsi="Times New Roman"/>
          <w:sz w:val="24"/>
          <w:szCs w:val="24"/>
        </w:rPr>
        <w:t>sunt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salarizaţi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cadrul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societăţii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comerciale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F17031">
        <w:rPr>
          <w:rFonts w:ascii="Times New Roman" w:hAnsi="Times New Roman"/>
          <w:sz w:val="24"/>
          <w:szCs w:val="24"/>
        </w:rPr>
        <w:t>reprezint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respectiv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 w:rsidRPr="00F17031">
        <w:rPr>
          <w:rFonts w:ascii="Times New Roman" w:hAnsi="Times New Roman"/>
          <w:sz w:val="24"/>
          <w:szCs w:val="24"/>
        </w:rPr>
        <w:t>calitatea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membru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organizaţia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membru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eastAsia="MS Gothic" w:hAnsi="MS Gothic"/>
          <w:sz w:val="24"/>
          <w:szCs w:val="24"/>
        </w:rPr>
        <w:t>o</w:t>
      </w:r>
      <w:r w:rsidRPr="00F17031">
        <w:rPr>
          <w:rFonts w:ascii="Times New Roman" w:hAnsi="Times New Roman"/>
          <w:sz w:val="24"/>
          <w:szCs w:val="24"/>
        </w:rPr>
        <w:t>rganele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conducere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administrare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control a </w:t>
      </w:r>
      <w:proofErr w:type="spellStart"/>
      <w:r w:rsidRPr="00F17031">
        <w:rPr>
          <w:rFonts w:ascii="Times New Roman" w:hAnsi="Times New Roman"/>
          <w:sz w:val="24"/>
          <w:szCs w:val="24"/>
        </w:rPr>
        <w:t>organizaţiei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F17031">
        <w:rPr>
          <w:rFonts w:ascii="Times New Roman" w:hAnsi="Times New Roman"/>
          <w:sz w:val="24"/>
          <w:szCs w:val="24"/>
        </w:rPr>
        <w:t>reprezint</w:t>
      </w:r>
      <w:proofErr w:type="spellEnd"/>
      <w:r w:rsidRPr="00F17031">
        <w:rPr>
          <w:rFonts w:ascii="Times New Roman" w:hAnsi="Times New Roman"/>
          <w:sz w:val="24"/>
          <w:szCs w:val="24"/>
        </w:rPr>
        <w:t>;</w:t>
      </w:r>
    </w:p>
    <w:p w:rsidR="00F17031" w:rsidRDefault="00807578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</w:t>
      </w:r>
      <w:r w:rsidR="00691C31" w:rsidRPr="00F17031">
        <w:rPr>
          <w:rFonts w:ascii="Times New Roman" w:hAnsi="Times New Roman"/>
          <w:sz w:val="24"/>
          <w:szCs w:val="24"/>
        </w:rPr>
        <w:t xml:space="preserve">m-/Nu am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cunoştinţă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despre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faptul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soţul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ori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rudele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gradul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I ale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acestora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avea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interese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patrimoniale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sau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personale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privind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societatea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comercială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/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organizaţia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r</w:t>
      </w:r>
      <w:r w:rsidR="00294E83">
        <w:rPr>
          <w:rFonts w:ascii="Times New Roman" w:hAnsi="Times New Roman"/>
          <w:sz w:val="24"/>
          <w:szCs w:val="24"/>
        </w:rPr>
        <w:t>eprezint</w:t>
      </w:r>
      <w:proofErr w:type="spellEnd"/>
      <w:r w:rsidR="00294E83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="00294E83">
        <w:rPr>
          <w:rFonts w:ascii="Times New Roman" w:hAnsi="Times New Roman"/>
          <w:sz w:val="24"/>
          <w:szCs w:val="24"/>
        </w:rPr>
        <w:t>ar</w:t>
      </w:r>
      <w:proofErr w:type="spellEnd"/>
      <w:r w:rsidR="0029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E83">
        <w:rPr>
          <w:rFonts w:ascii="Times New Roman" w:hAnsi="Times New Roman"/>
          <w:sz w:val="24"/>
          <w:szCs w:val="24"/>
        </w:rPr>
        <w:t>putea</w:t>
      </w:r>
      <w:proofErr w:type="spellEnd"/>
      <w:r w:rsidR="0029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E83">
        <w:rPr>
          <w:rFonts w:ascii="Times New Roman" w:hAnsi="Times New Roman"/>
          <w:sz w:val="24"/>
          <w:szCs w:val="24"/>
        </w:rPr>
        <w:t>influen</w:t>
      </w:r>
      <w:r w:rsidR="00691C31" w:rsidRPr="00F17031">
        <w:rPr>
          <w:rFonts w:ascii="Times New Roman" w:hAnsi="Times New Roman"/>
          <w:sz w:val="24"/>
          <w:szCs w:val="24"/>
        </w:rPr>
        <w:t>ţa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deciziile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pe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trebui</w:t>
      </w:r>
      <w:r w:rsidR="00F17031">
        <w:rPr>
          <w:rFonts w:ascii="Times New Roman" w:hAnsi="Times New Roman"/>
          <w:sz w:val="24"/>
          <w:szCs w:val="24"/>
        </w:rPr>
        <w:t>e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să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="00F17031">
        <w:rPr>
          <w:rFonts w:ascii="Times New Roman" w:hAnsi="Times New Roman"/>
          <w:sz w:val="24"/>
          <w:szCs w:val="24"/>
        </w:rPr>
        <w:t>ia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în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exercitarea</w:t>
      </w:r>
      <w:proofErr w:type="spellEnd"/>
      <w:r w:rsid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031">
        <w:rPr>
          <w:rFonts w:ascii="Times New Roman" w:hAnsi="Times New Roman"/>
          <w:sz w:val="24"/>
          <w:szCs w:val="24"/>
        </w:rPr>
        <w:t>atribu</w:t>
      </w:r>
      <w:r w:rsidR="00691C31" w:rsidRPr="00F17031">
        <w:rPr>
          <w:rFonts w:ascii="Times New Roman" w:hAnsi="Times New Roman"/>
          <w:sz w:val="24"/>
          <w:szCs w:val="24"/>
        </w:rPr>
        <w:t>ţiilor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31" w:rsidRPr="00F17031">
        <w:rPr>
          <w:rFonts w:ascii="Times New Roman" w:hAnsi="Times New Roman"/>
          <w:sz w:val="24"/>
          <w:szCs w:val="24"/>
        </w:rPr>
        <w:t>lor</w:t>
      </w:r>
      <w:proofErr w:type="spellEnd"/>
      <w:r w:rsidR="00691C31" w:rsidRPr="00F17031">
        <w:rPr>
          <w:rFonts w:ascii="Times New Roman" w:hAnsi="Times New Roman"/>
          <w:sz w:val="24"/>
          <w:szCs w:val="24"/>
        </w:rPr>
        <w:t>;</w:t>
      </w:r>
    </w:p>
    <w:p w:rsidR="00691C31" w:rsidRPr="00F17031" w:rsidRDefault="00691C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703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17031">
        <w:rPr>
          <w:rFonts w:ascii="Times New Roman" w:hAnsi="Times New Roman"/>
          <w:sz w:val="24"/>
          <w:szCs w:val="24"/>
        </w:rPr>
        <w:t>Mă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aflu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/Nu </w:t>
      </w:r>
      <w:proofErr w:type="spellStart"/>
      <w:r w:rsidRPr="00F17031">
        <w:rPr>
          <w:rFonts w:ascii="Times New Roman" w:hAnsi="Times New Roman"/>
          <w:sz w:val="24"/>
          <w:szCs w:val="24"/>
        </w:rPr>
        <w:t>mă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aflu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031">
        <w:rPr>
          <w:rFonts w:ascii="Times New Roman" w:hAnsi="Times New Roman"/>
          <w:sz w:val="24"/>
          <w:szCs w:val="24"/>
        </w:rPr>
        <w:t>nici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subsemnatul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soţia</w:t>
      </w:r>
      <w:proofErr w:type="spellEnd"/>
      <w:r w:rsidRPr="00F17031">
        <w:rPr>
          <w:rFonts w:ascii="Times New Roman" w:hAnsi="Times New Roman"/>
          <w:sz w:val="24"/>
          <w:szCs w:val="24"/>
        </w:rPr>
        <w:t>/</w:t>
      </w:r>
      <w:proofErr w:type="spellStart"/>
      <w:r w:rsidRPr="00F17031">
        <w:rPr>
          <w:rFonts w:ascii="Times New Roman" w:hAnsi="Times New Roman"/>
          <w:sz w:val="24"/>
          <w:szCs w:val="24"/>
        </w:rPr>
        <w:t>s</w:t>
      </w:r>
      <w:r w:rsidR="00F17031">
        <w:rPr>
          <w:rFonts w:ascii="Times New Roman" w:hAnsi="Times New Roman"/>
          <w:sz w:val="24"/>
          <w:szCs w:val="24"/>
        </w:rPr>
        <w:t>oțul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nici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rudele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gradul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relaţii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angajament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- de </w:t>
      </w:r>
      <w:proofErr w:type="spellStart"/>
      <w:r w:rsidRPr="00F17031">
        <w:rPr>
          <w:rFonts w:ascii="Times New Roman" w:hAnsi="Times New Roman"/>
          <w:sz w:val="24"/>
          <w:szCs w:val="24"/>
        </w:rPr>
        <w:t>orice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natură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- cu </w:t>
      </w:r>
      <w:proofErr w:type="spellStart"/>
      <w:r w:rsidRPr="00F17031">
        <w:rPr>
          <w:rFonts w:ascii="Times New Roman" w:hAnsi="Times New Roman"/>
          <w:sz w:val="24"/>
          <w:szCs w:val="24"/>
        </w:rPr>
        <w:t>nici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una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dintre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persoanele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17031">
        <w:rPr>
          <w:rFonts w:ascii="Times New Roman" w:hAnsi="Times New Roman"/>
          <w:sz w:val="24"/>
          <w:szCs w:val="24"/>
        </w:rPr>
        <w:t>funcţie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decizie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privinţa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prezentului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contract.</w:t>
      </w:r>
    </w:p>
    <w:p w:rsidR="00F17031" w:rsidRDefault="00691C31" w:rsidP="00577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031">
        <w:rPr>
          <w:rFonts w:ascii="Times New Roman" w:hAnsi="Times New Roman"/>
          <w:sz w:val="24"/>
          <w:szCs w:val="24"/>
        </w:rPr>
        <w:t>Dau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prezenta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declaraţie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cunoscând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sancţiunile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aplicate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faptei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fals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şi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uz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17031">
        <w:rPr>
          <w:rFonts w:ascii="Times New Roman" w:hAnsi="Times New Roman"/>
          <w:sz w:val="24"/>
          <w:szCs w:val="24"/>
        </w:rPr>
        <w:t>fals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în</w:t>
      </w:r>
      <w:proofErr w:type="spellEnd"/>
      <w:r w:rsidRPr="00F17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031">
        <w:rPr>
          <w:rFonts w:ascii="Times New Roman" w:hAnsi="Times New Roman"/>
          <w:sz w:val="24"/>
          <w:szCs w:val="24"/>
        </w:rPr>
        <w:t>declaraţii</w:t>
      </w:r>
      <w:proofErr w:type="spellEnd"/>
      <w:r w:rsidRPr="00F17031">
        <w:rPr>
          <w:rFonts w:ascii="Times New Roman" w:hAnsi="Times New Roman"/>
          <w:sz w:val="24"/>
          <w:szCs w:val="24"/>
        </w:rPr>
        <w:t>.</w:t>
      </w:r>
    </w:p>
    <w:p w:rsidR="00294E83" w:rsidRDefault="00294E83" w:rsidP="00294E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C31" w:rsidRPr="00F17031" w:rsidRDefault="00807578" w:rsidP="008075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Miercurea-Ciuc</w:t>
      </w:r>
      <w:proofErr w:type="spellEnd"/>
      <w:r>
        <w:rPr>
          <w:rFonts w:ascii="Times New Roman" w:hAnsi="Times New Roman"/>
          <w:sz w:val="24"/>
          <w:szCs w:val="24"/>
        </w:rPr>
        <w:t xml:space="preserve"> la …………………………</w:t>
      </w:r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41A26">
        <w:rPr>
          <w:rFonts w:ascii="Times New Roman" w:hAnsi="Times New Roman"/>
          <w:sz w:val="24"/>
          <w:szCs w:val="24"/>
        </w:rPr>
        <w:tab/>
      </w:r>
      <w:r w:rsidR="00641A26">
        <w:rPr>
          <w:rFonts w:ascii="Times New Roman" w:hAnsi="Times New Roman"/>
          <w:sz w:val="24"/>
          <w:szCs w:val="24"/>
        </w:rPr>
        <w:tab/>
      </w:r>
      <w:proofErr w:type="spellStart"/>
      <w:r w:rsidR="00641A26">
        <w:rPr>
          <w:rFonts w:ascii="Times New Roman" w:hAnsi="Times New Roman"/>
          <w:sz w:val="24"/>
          <w:szCs w:val="24"/>
        </w:rPr>
        <w:t>Semnătura</w:t>
      </w:r>
      <w:proofErr w:type="spellEnd"/>
      <w:r w:rsidR="006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A26">
        <w:rPr>
          <w:rFonts w:ascii="Times New Roman" w:hAnsi="Times New Roman"/>
          <w:sz w:val="24"/>
          <w:szCs w:val="24"/>
        </w:rPr>
        <w:t>și</w:t>
      </w:r>
      <w:proofErr w:type="spellEnd"/>
      <w:r w:rsidR="006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A26">
        <w:rPr>
          <w:rFonts w:ascii="Times New Roman" w:hAnsi="Times New Roman"/>
          <w:sz w:val="24"/>
          <w:szCs w:val="24"/>
        </w:rPr>
        <w:t>ștampila</w:t>
      </w:r>
      <w:proofErr w:type="spellEnd"/>
    </w:p>
    <w:sectPr w:rsidR="00691C31" w:rsidRPr="00F17031" w:rsidSect="003A17B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8C" w:rsidRDefault="00097C8C" w:rsidP="00BE198D">
      <w:pPr>
        <w:spacing w:after="0" w:line="240" w:lineRule="auto"/>
      </w:pPr>
      <w:r>
        <w:separator/>
      </w:r>
    </w:p>
  </w:endnote>
  <w:endnote w:type="continuationSeparator" w:id="0">
    <w:p w:rsidR="00097C8C" w:rsidRDefault="00097C8C" w:rsidP="00BE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8C" w:rsidRDefault="00097C8C" w:rsidP="00BE198D">
      <w:pPr>
        <w:spacing w:after="0" w:line="240" w:lineRule="auto"/>
      </w:pPr>
      <w:r>
        <w:separator/>
      </w:r>
    </w:p>
  </w:footnote>
  <w:footnote w:type="continuationSeparator" w:id="0">
    <w:p w:rsidR="00097C8C" w:rsidRDefault="00097C8C" w:rsidP="00BE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8D" w:rsidRDefault="00BE198D">
    <w:pPr>
      <w:pStyle w:val="Header"/>
    </w:pPr>
  </w:p>
  <w:p w:rsidR="00BE198D" w:rsidRDefault="00BE1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31"/>
    <w:rsid w:val="00001D10"/>
    <w:rsid w:val="000637BB"/>
    <w:rsid w:val="00097C8C"/>
    <w:rsid w:val="000D2DE7"/>
    <w:rsid w:val="000E1133"/>
    <w:rsid w:val="000E3A4C"/>
    <w:rsid w:val="0011776F"/>
    <w:rsid w:val="00125F8A"/>
    <w:rsid w:val="00127786"/>
    <w:rsid w:val="0013785E"/>
    <w:rsid w:val="00145F66"/>
    <w:rsid w:val="00162A83"/>
    <w:rsid w:val="00181848"/>
    <w:rsid w:val="001C0ACB"/>
    <w:rsid w:val="00202106"/>
    <w:rsid w:val="0022129C"/>
    <w:rsid w:val="00230B40"/>
    <w:rsid w:val="00230D4F"/>
    <w:rsid w:val="0024249C"/>
    <w:rsid w:val="002546BE"/>
    <w:rsid w:val="00256353"/>
    <w:rsid w:val="00277A55"/>
    <w:rsid w:val="0029008F"/>
    <w:rsid w:val="00294E83"/>
    <w:rsid w:val="002B1F0F"/>
    <w:rsid w:val="002C006A"/>
    <w:rsid w:val="00367010"/>
    <w:rsid w:val="003729EF"/>
    <w:rsid w:val="0039381A"/>
    <w:rsid w:val="003A17BB"/>
    <w:rsid w:val="003A35F1"/>
    <w:rsid w:val="003D4C83"/>
    <w:rsid w:val="003D6178"/>
    <w:rsid w:val="003E3D29"/>
    <w:rsid w:val="003E4795"/>
    <w:rsid w:val="003F58A7"/>
    <w:rsid w:val="004005E3"/>
    <w:rsid w:val="004031B9"/>
    <w:rsid w:val="004269AB"/>
    <w:rsid w:val="00433604"/>
    <w:rsid w:val="00437B05"/>
    <w:rsid w:val="00452E24"/>
    <w:rsid w:val="004A2B01"/>
    <w:rsid w:val="004A690B"/>
    <w:rsid w:val="004E4308"/>
    <w:rsid w:val="005052B4"/>
    <w:rsid w:val="0050596F"/>
    <w:rsid w:val="0051690F"/>
    <w:rsid w:val="00560A17"/>
    <w:rsid w:val="005631EC"/>
    <w:rsid w:val="00573054"/>
    <w:rsid w:val="00577E20"/>
    <w:rsid w:val="005813CB"/>
    <w:rsid w:val="00582EED"/>
    <w:rsid w:val="00583A7C"/>
    <w:rsid w:val="005854BE"/>
    <w:rsid w:val="0059157F"/>
    <w:rsid w:val="005923F4"/>
    <w:rsid w:val="005B65A4"/>
    <w:rsid w:val="005C23C9"/>
    <w:rsid w:val="005D504F"/>
    <w:rsid w:val="005E1534"/>
    <w:rsid w:val="005F69DC"/>
    <w:rsid w:val="00614170"/>
    <w:rsid w:val="0061730A"/>
    <w:rsid w:val="006314F4"/>
    <w:rsid w:val="006356E6"/>
    <w:rsid w:val="00641A26"/>
    <w:rsid w:val="00643B2C"/>
    <w:rsid w:val="006448F3"/>
    <w:rsid w:val="00646054"/>
    <w:rsid w:val="00670FBF"/>
    <w:rsid w:val="006913BE"/>
    <w:rsid w:val="00691C31"/>
    <w:rsid w:val="006A25C0"/>
    <w:rsid w:val="006A2999"/>
    <w:rsid w:val="00705302"/>
    <w:rsid w:val="00721F83"/>
    <w:rsid w:val="00727551"/>
    <w:rsid w:val="0076098D"/>
    <w:rsid w:val="0077282E"/>
    <w:rsid w:val="007875CC"/>
    <w:rsid w:val="0078762B"/>
    <w:rsid w:val="007A42E1"/>
    <w:rsid w:val="007C03CA"/>
    <w:rsid w:val="007C5D1F"/>
    <w:rsid w:val="007F001D"/>
    <w:rsid w:val="008029CB"/>
    <w:rsid w:val="00807578"/>
    <w:rsid w:val="008461EC"/>
    <w:rsid w:val="008A0B3D"/>
    <w:rsid w:val="008D4613"/>
    <w:rsid w:val="0090133C"/>
    <w:rsid w:val="00921B16"/>
    <w:rsid w:val="00944009"/>
    <w:rsid w:val="00945D52"/>
    <w:rsid w:val="00956061"/>
    <w:rsid w:val="0096368B"/>
    <w:rsid w:val="009806C6"/>
    <w:rsid w:val="00992707"/>
    <w:rsid w:val="009962D1"/>
    <w:rsid w:val="009D14AC"/>
    <w:rsid w:val="009D4D97"/>
    <w:rsid w:val="009D6F48"/>
    <w:rsid w:val="009E1BF5"/>
    <w:rsid w:val="009E6FDB"/>
    <w:rsid w:val="00A0466A"/>
    <w:rsid w:val="00A97856"/>
    <w:rsid w:val="00AB40D9"/>
    <w:rsid w:val="00AC42C0"/>
    <w:rsid w:val="00AC578C"/>
    <w:rsid w:val="00AE7A84"/>
    <w:rsid w:val="00B05ED4"/>
    <w:rsid w:val="00B2456E"/>
    <w:rsid w:val="00B74A18"/>
    <w:rsid w:val="00B95C70"/>
    <w:rsid w:val="00BB2552"/>
    <w:rsid w:val="00BE198D"/>
    <w:rsid w:val="00C26B52"/>
    <w:rsid w:val="00C42984"/>
    <w:rsid w:val="00C460D6"/>
    <w:rsid w:val="00C51180"/>
    <w:rsid w:val="00CE0B5E"/>
    <w:rsid w:val="00CF1FCF"/>
    <w:rsid w:val="00CF64DB"/>
    <w:rsid w:val="00D00095"/>
    <w:rsid w:val="00D03996"/>
    <w:rsid w:val="00D041E5"/>
    <w:rsid w:val="00D114B3"/>
    <w:rsid w:val="00D4162F"/>
    <w:rsid w:val="00D622E7"/>
    <w:rsid w:val="00D81139"/>
    <w:rsid w:val="00D96B6F"/>
    <w:rsid w:val="00DA6C49"/>
    <w:rsid w:val="00DC38DA"/>
    <w:rsid w:val="00DF1174"/>
    <w:rsid w:val="00E05ADC"/>
    <w:rsid w:val="00E132F9"/>
    <w:rsid w:val="00E2431C"/>
    <w:rsid w:val="00E54BE1"/>
    <w:rsid w:val="00E82402"/>
    <w:rsid w:val="00E9695B"/>
    <w:rsid w:val="00EA0ABE"/>
    <w:rsid w:val="00EA135D"/>
    <w:rsid w:val="00EA6854"/>
    <w:rsid w:val="00ED136A"/>
    <w:rsid w:val="00EE5765"/>
    <w:rsid w:val="00EF1381"/>
    <w:rsid w:val="00F17031"/>
    <w:rsid w:val="00F7564D"/>
    <w:rsid w:val="00F905AC"/>
    <w:rsid w:val="00F929C2"/>
    <w:rsid w:val="00F97FA4"/>
    <w:rsid w:val="00FC2326"/>
    <w:rsid w:val="00FC27A7"/>
    <w:rsid w:val="00FC36D4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C84852-34AB-4E9D-BD05-25A24C3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9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E1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9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Konyvtar Kajoni Janos</cp:lastModifiedBy>
  <cp:revision>5</cp:revision>
  <dcterms:created xsi:type="dcterms:W3CDTF">2016-08-31T13:48:00Z</dcterms:created>
  <dcterms:modified xsi:type="dcterms:W3CDTF">2016-09-19T10:49:00Z</dcterms:modified>
</cp:coreProperties>
</file>