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7D175C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Subsemnatul, </w:t>
      </w:r>
      <w:r w:rsidR="0083759F">
        <w:rPr>
          <w:sz w:val="26"/>
          <w:szCs w:val="26"/>
        </w:rPr>
        <w:t xml:space="preserve">…………………………………………………………………………………., în calitate de ……………………………………….…… în cadrul contractului ………………………………………. …………………………………………………………………………………………..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declar pe propria mea răspundere următoarele: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CB56A8">
        <w:rPr>
          <w:sz w:val="26"/>
          <w:szCs w:val="26"/>
        </w:rPr>
        <w:t>Sunt/</w:t>
      </w:r>
      <w:r w:rsidRPr="00EC683B">
        <w:rPr>
          <w:sz w:val="26"/>
          <w:szCs w:val="26"/>
        </w:rPr>
        <w:t>Nu sunt soţ, soţie, rudă sau afin până la gradul II</w:t>
      </w:r>
      <w:r w:rsidR="001C39A1">
        <w:rPr>
          <w:sz w:val="26"/>
          <w:szCs w:val="26"/>
        </w:rPr>
        <w:t xml:space="preserve"> / IV</w:t>
      </w:r>
      <w:r w:rsidRPr="00EC683B">
        <w:rPr>
          <w:sz w:val="26"/>
          <w:szCs w:val="26"/>
        </w:rPr>
        <w:t xml:space="preserve"> inclusiv,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au/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>
        <w:rPr>
          <w:sz w:val="26"/>
          <w:szCs w:val="26"/>
        </w:rPr>
        <w:t>Am/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comercială/organizaţia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>
        <w:rPr>
          <w:sz w:val="26"/>
          <w:szCs w:val="26"/>
        </w:rPr>
        <w:t>M</w:t>
      </w:r>
      <w:r w:rsidR="00CB56A8" w:rsidRPr="00EC683B">
        <w:rPr>
          <w:sz w:val="26"/>
          <w:szCs w:val="26"/>
        </w:rPr>
        <w:t>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soţia/soţul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0E4C2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Data: 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bookmarkStart w:id="0" w:name="_GoBack"/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  <w:bookmarkEnd w:id="0"/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E4C2F"/>
    <w:rsid w:val="001C39A1"/>
    <w:rsid w:val="002D7A0F"/>
    <w:rsid w:val="00385023"/>
    <w:rsid w:val="0038552F"/>
    <w:rsid w:val="00400E6C"/>
    <w:rsid w:val="004066F9"/>
    <w:rsid w:val="00470E75"/>
    <w:rsid w:val="004913CE"/>
    <w:rsid w:val="004E4F69"/>
    <w:rsid w:val="005B0F5B"/>
    <w:rsid w:val="005C318C"/>
    <w:rsid w:val="00613064"/>
    <w:rsid w:val="007B12A8"/>
    <w:rsid w:val="007D175C"/>
    <w:rsid w:val="0083759F"/>
    <w:rsid w:val="00892DA6"/>
    <w:rsid w:val="00893AC5"/>
    <w:rsid w:val="009818DC"/>
    <w:rsid w:val="009C61DF"/>
    <w:rsid w:val="009E7C4D"/>
    <w:rsid w:val="00A17857"/>
    <w:rsid w:val="00A95780"/>
    <w:rsid w:val="00C452D3"/>
    <w:rsid w:val="00C57026"/>
    <w:rsid w:val="00C85382"/>
    <w:rsid w:val="00CB56A8"/>
    <w:rsid w:val="00D044D1"/>
    <w:rsid w:val="00D21CF8"/>
    <w:rsid w:val="00E352AD"/>
    <w:rsid w:val="00F00A11"/>
    <w:rsid w:val="00FA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Petroni Zsolt</cp:lastModifiedBy>
  <cp:revision>2</cp:revision>
  <cp:lastPrinted>2012-01-16T10:54:00Z</cp:lastPrinted>
  <dcterms:created xsi:type="dcterms:W3CDTF">2019-03-26T07:18:00Z</dcterms:created>
  <dcterms:modified xsi:type="dcterms:W3CDTF">2019-03-26T07:18:00Z</dcterms:modified>
</cp:coreProperties>
</file>