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3163"/>
      </w:tblGrid>
      <w:tr w:rsidR="00364E82"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78ED19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364E82"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06DBDFE6"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364E82"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120E83A2"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18AB7391"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52C326F6"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47FD0F0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443C2372"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16B0FAEF" w:rsidR="00364E82" w:rsidRPr="00FD4FE3" w:rsidRDefault="00364E82" w:rsidP="00364E82">
            <w:pPr>
              <w:spacing w:after="0" w:line="240" w:lineRule="auto"/>
              <w:contextualSpacing/>
              <w:rPr>
                <w:rFonts w:cstheme="minorHAnsi"/>
                <w:color w:val="000000"/>
                <w:sz w:val="24"/>
                <w:szCs w:val="24"/>
                <w:lang w:val="ro-RO" w:eastAsia="ro-RO"/>
              </w:rPr>
            </w:pPr>
            <w:r w:rsidRPr="00FD4FE3">
              <w:rPr>
                <w:rFonts w:cstheme="minorHAnsi"/>
                <w:color w:val="000000"/>
                <w:sz w:val="24"/>
                <w:szCs w:val="24"/>
                <w:lang w:eastAsia="ro-RO"/>
              </w:rPr>
              <w:t>Bardócz</w:t>
            </w:r>
            <w:r w:rsidRPr="00FD4FE3">
              <w:rPr>
                <w:rFonts w:cstheme="minorHAnsi"/>
                <w:color w:val="000000"/>
                <w:sz w:val="24"/>
                <w:szCs w:val="24"/>
                <w:lang w:val="ro-RO" w:eastAsia="ro-RO"/>
              </w:rPr>
              <w:t xml:space="preserve"> Mária</w:t>
            </w:r>
          </w:p>
        </w:tc>
        <w:tc>
          <w:tcPr>
            <w:tcW w:w="3163" w:type="dxa"/>
            <w:tcBorders>
              <w:top w:val="single" w:sz="4" w:space="0" w:color="auto"/>
              <w:left w:val="nil"/>
              <w:bottom w:val="single" w:sz="4" w:space="0" w:color="auto"/>
              <w:right w:val="single" w:sz="4" w:space="0" w:color="auto"/>
            </w:tcBorders>
          </w:tcPr>
          <w:p w14:paraId="020D0171" w14:textId="0C605870"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3E501E7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BCCA54D"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1BFC6F8C" w14:textId="714071A3"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364E82"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79F2D65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DC8B0D2"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767E6FD6"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148C205F" w:rsidR="00364E82" w:rsidRPr="00FD4FE3" w:rsidRDefault="00DA0C72" w:rsidP="00364E82">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364E82"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364E82" w:rsidRPr="002B4205" w:rsidRDefault="00364E82" w:rsidP="00364E82">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364E82"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5B65BFA5" w:rsidR="00364E82" w:rsidRPr="00FD4FE3" w:rsidRDefault="00364E82" w:rsidP="00364E82">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364E82" w:rsidRPr="00E66F6F" w:rsidRDefault="00364E82" w:rsidP="00364E82">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364E82" w:rsidRPr="002B4205"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364E82"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70074B9D"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364E82" w:rsidRPr="00FD4FE3" w:rsidRDefault="00364E82" w:rsidP="00364E82">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364E82" w:rsidRPr="00B9072F" w:rsidRDefault="00364E82" w:rsidP="00364E82">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364E82"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314CDA99" w:rsidR="00364E82" w:rsidRPr="00FD4FE3" w:rsidRDefault="00364E82" w:rsidP="00364E82">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364E82" w:rsidRPr="00FD4FE3" w:rsidRDefault="00364E82" w:rsidP="00364E82">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364E82" w:rsidRPr="00B9072F" w:rsidRDefault="00364E82" w:rsidP="00364E82">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364E82" w14:paraId="24CEB76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5BB0BB48"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364E82" w:rsidRPr="00FD4FE3" w:rsidRDefault="00364E82" w:rsidP="00364E82">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163" w:type="dxa"/>
            <w:tcBorders>
              <w:top w:val="single" w:sz="4" w:space="0" w:color="auto"/>
              <w:left w:val="nil"/>
              <w:bottom w:val="single" w:sz="4" w:space="0" w:color="auto"/>
              <w:right w:val="single" w:sz="4" w:space="0" w:color="auto"/>
            </w:tcBorders>
          </w:tcPr>
          <w:p w14:paraId="61FC3D76" w14:textId="77777777" w:rsidR="00364E82" w:rsidRPr="00B9072F" w:rsidRDefault="00364E82" w:rsidP="00364E82">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364E82"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200CFFA"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364E82" w:rsidRPr="00FD4FE3" w:rsidRDefault="00364E82" w:rsidP="00364E82">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3BDE6730" w:rsidR="00364E82" w:rsidRPr="00B9072F" w:rsidRDefault="00364E82" w:rsidP="00364E82">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364E82"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06D2F64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364E82" w:rsidRPr="00B9072F" w:rsidRDefault="00364E82" w:rsidP="00364E82">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364E82"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3DA96D49"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364E82" w:rsidRPr="00B9072F"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364E82"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4DA4ED4F"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364E82" w:rsidRPr="00B9072F" w:rsidRDefault="00364E82" w:rsidP="00364E82">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364E82"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9C4A3E7"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364E82" w:rsidRDefault="00364E82" w:rsidP="00364E82">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364E82"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7692CB8"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27A6E4E"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E2295FA" w:rsidR="00364E82" w:rsidRDefault="00364E82" w:rsidP="00364E82">
            <w:pPr>
              <w:spacing w:after="0" w:line="240" w:lineRule="auto"/>
              <w:rPr>
                <w:rFonts w:ascii="Calibri" w:hAnsi="Calibri" w:cs="Calibri"/>
                <w:color w:val="000000"/>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364E82" w:rsidRPr="00FD4FE3"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24EFD381" w:rsidR="00364E82" w:rsidRPr="00F054A4"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364E82"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02DC566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364E82" w:rsidRPr="00FD4FE3" w:rsidRDefault="00364E82" w:rsidP="00364E82">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364E82" w:rsidRDefault="00364E82" w:rsidP="00364E82">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364E82"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A71874C"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1957DE27"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364E82" w14:paraId="2352332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669B0BC"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163" w:type="dxa"/>
            <w:tcBorders>
              <w:top w:val="single" w:sz="4" w:space="0" w:color="auto"/>
              <w:left w:val="nil"/>
              <w:bottom w:val="single" w:sz="4" w:space="0" w:color="auto"/>
              <w:right w:val="single" w:sz="4" w:space="0" w:color="auto"/>
            </w:tcBorders>
            <w:hideMark/>
          </w:tcPr>
          <w:p w14:paraId="2DAEBB3F" w14:textId="3845F7B3" w:rsidR="00364E82" w:rsidRDefault="00364E82" w:rsidP="00364E82">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364E82"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38B6310"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364E82"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10973616"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364E82" w:rsidRPr="00FD4FE3" w:rsidRDefault="00364E82" w:rsidP="00364E82">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364E82" w:rsidRDefault="00364E82" w:rsidP="00364E82">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364E82"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4212654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364E82"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093B76D"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364E82" w:rsidRDefault="00364E82" w:rsidP="00364E82">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364E82" w14:paraId="49BD561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00A58BF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163" w:type="dxa"/>
            <w:tcBorders>
              <w:top w:val="single" w:sz="4" w:space="0" w:color="auto"/>
              <w:left w:val="nil"/>
              <w:bottom w:val="single" w:sz="4" w:space="0" w:color="auto"/>
              <w:right w:val="single" w:sz="4" w:space="0" w:color="auto"/>
            </w:tcBorders>
            <w:hideMark/>
          </w:tcPr>
          <w:p w14:paraId="2CF18D0F" w14:textId="05E4D91D" w:rsidR="00364E82" w:rsidRDefault="00364E82" w:rsidP="00364E82">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364E82" w14:paraId="304B2AE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DA4C52C"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163" w:type="dxa"/>
            <w:tcBorders>
              <w:top w:val="single" w:sz="4" w:space="0" w:color="auto"/>
              <w:left w:val="nil"/>
              <w:bottom w:val="single" w:sz="4" w:space="0" w:color="auto"/>
              <w:right w:val="single" w:sz="4" w:space="0" w:color="auto"/>
            </w:tcBorders>
            <w:hideMark/>
          </w:tcPr>
          <w:p w14:paraId="225BA164" w14:textId="4BBF19DB" w:rsidR="00364E82" w:rsidRDefault="00364E82" w:rsidP="00364E82">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364E82" w14:paraId="77C5BCB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92B9D5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hideMark/>
          </w:tcPr>
          <w:p w14:paraId="45FC368E" w14:textId="0F32495B" w:rsidR="00364E82" w:rsidRDefault="00364E82" w:rsidP="00364E82">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364E82" w14:paraId="42DBDC0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D5CF3CA"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hideMark/>
          </w:tcPr>
          <w:p w14:paraId="16B89940" w14:textId="11272671" w:rsidR="00364E82" w:rsidRDefault="00364E82" w:rsidP="00364E82">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364E82" w14:paraId="2C50927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551E2B0A"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364E82" w:rsidRPr="00FD4FE3" w:rsidRDefault="00364E82" w:rsidP="00364E82">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hideMark/>
          </w:tcPr>
          <w:p w14:paraId="67F4904C" w14:textId="4F3FE63C" w:rsidR="00364E82" w:rsidRDefault="00364E82" w:rsidP="00364E82">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364E82" w14:paraId="22F96C4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43FF1D5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hideMark/>
          </w:tcPr>
          <w:p w14:paraId="7903D46E" w14:textId="22B5117B"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364E82" w14:paraId="44F0869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1BBCD205" w:rsidR="00364E82" w:rsidRPr="00FD4FE3" w:rsidRDefault="00364E82" w:rsidP="00364E82">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364E82" w:rsidRPr="00FD4FE3" w:rsidRDefault="00364E82" w:rsidP="00364E82">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hideMark/>
          </w:tcPr>
          <w:p w14:paraId="7E595A77" w14:textId="15767A10" w:rsidR="00364E82" w:rsidRDefault="00364E82" w:rsidP="00364E82">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364E82" w14:paraId="73A7484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4D90B2CD"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hideMark/>
          </w:tcPr>
          <w:p w14:paraId="48E4268A" w14:textId="79F5A176"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364E82" w14:paraId="2478033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7A877041"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hideMark/>
          </w:tcPr>
          <w:p w14:paraId="004CFC4F" w14:textId="2A96A54F"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7345171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162A49BD"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5F57E80E" w:rsidR="00364E82" w:rsidRPr="00FD4FE3" w:rsidRDefault="00364E82" w:rsidP="00364E82">
            <w:pPr>
              <w:spacing w:after="0" w:line="240" w:lineRule="auto"/>
              <w:rPr>
                <w:rFonts w:eastAsia="Calibri" w:cstheme="minorHAnsi"/>
                <w:bCs/>
                <w:sz w:val="24"/>
                <w:szCs w:val="24"/>
                <w:lang w:val="ro-RO"/>
              </w:rPr>
            </w:pPr>
            <w:r w:rsidRPr="00FD4FE3">
              <w:rPr>
                <w:rFonts w:eastAsia="Calibri" w:cstheme="minorHAnsi"/>
                <w:bCs/>
                <w:sz w:val="24"/>
                <w:szCs w:val="24"/>
                <w:lang w:val="ro-RO"/>
              </w:rPr>
              <w:t>Fazakas Ter</w:t>
            </w:r>
            <w:r w:rsidRPr="00FD4FE3">
              <w:rPr>
                <w:rFonts w:eastAsia="Calibri" w:cstheme="minorHAnsi"/>
                <w:bCs/>
                <w:sz w:val="24"/>
                <w:szCs w:val="24"/>
              </w:rPr>
              <w:t>éz</w:t>
            </w:r>
          </w:p>
        </w:tc>
        <w:tc>
          <w:tcPr>
            <w:tcW w:w="3163" w:type="dxa"/>
            <w:tcBorders>
              <w:top w:val="single" w:sz="4" w:space="0" w:color="auto"/>
              <w:left w:val="nil"/>
              <w:bottom w:val="single" w:sz="4" w:space="0" w:color="auto"/>
              <w:right w:val="single" w:sz="4" w:space="0" w:color="auto"/>
            </w:tcBorders>
            <w:hideMark/>
          </w:tcPr>
          <w:p w14:paraId="00AC765A" w14:textId="03C5D188" w:rsidR="00364E82" w:rsidRDefault="00364E82" w:rsidP="00364E82">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364E82" w14:paraId="594ECE9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292E8A46" w:rsidR="00364E82" w:rsidRPr="00FD4FE3" w:rsidRDefault="00364E82" w:rsidP="00364E82">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CFA6D1B" w:rsidR="00364E82" w:rsidRPr="00FD4FE3" w:rsidRDefault="00364E82" w:rsidP="00364E82">
            <w:pPr>
              <w:spacing w:after="0" w:line="240" w:lineRule="auto"/>
              <w:rPr>
                <w:rFonts w:eastAsia="Calibri" w:cstheme="minorHAnsi"/>
                <w:bCs/>
                <w:sz w:val="24"/>
                <w:szCs w:val="24"/>
                <w:lang w:val="ro-RO"/>
              </w:rPr>
            </w:pPr>
            <w:r w:rsidRPr="00FD4FE3">
              <w:rPr>
                <w:rFonts w:cstheme="minorHAnsi"/>
                <w:sz w:val="24"/>
                <w:szCs w:val="24"/>
              </w:rPr>
              <w:t>Kardalus Enikő</w:t>
            </w:r>
          </w:p>
        </w:tc>
        <w:tc>
          <w:tcPr>
            <w:tcW w:w="3163" w:type="dxa"/>
            <w:tcBorders>
              <w:top w:val="single" w:sz="4" w:space="0" w:color="auto"/>
              <w:left w:val="nil"/>
              <w:bottom w:val="single" w:sz="4" w:space="0" w:color="auto"/>
              <w:right w:val="single" w:sz="4" w:space="0" w:color="auto"/>
            </w:tcBorders>
            <w:hideMark/>
          </w:tcPr>
          <w:p w14:paraId="5213B68B" w14:textId="17798253" w:rsidR="00364E82" w:rsidRDefault="00364E82" w:rsidP="00364E82">
            <w:pPr>
              <w:spacing w:after="0" w:line="240" w:lineRule="auto"/>
              <w:rPr>
                <w:rFonts w:eastAsia="Calibri" w:cstheme="minorHAnsi"/>
                <w:color w:val="000000"/>
                <w:sz w:val="24"/>
                <w:szCs w:val="24"/>
                <w:lang w:val="ro-RO" w:eastAsia="ro-RO"/>
              </w:rPr>
            </w:pPr>
            <w:r w:rsidRPr="00BF3475">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2656"/>
    <w:rsid w:val="001C7E47"/>
    <w:rsid w:val="002B4205"/>
    <w:rsid w:val="00364E82"/>
    <w:rsid w:val="00365AF3"/>
    <w:rsid w:val="003C4DC8"/>
    <w:rsid w:val="00422A20"/>
    <w:rsid w:val="00425EFD"/>
    <w:rsid w:val="004E2B16"/>
    <w:rsid w:val="005742BF"/>
    <w:rsid w:val="00623B12"/>
    <w:rsid w:val="00624FA9"/>
    <w:rsid w:val="00937A39"/>
    <w:rsid w:val="00A03A86"/>
    <w:rsid w:val="00A4673A"/>
    <w:rsid w:val="00B9072F"/>
    <w:rsid w:val="00BA6AEA"/>
    <w:rsid w:val="00BD0FB5"/>
    <w:rsid w:val="00C70DBF"/>
    <w:rsid w:val="00D372CA"/>
    <w:rsid w:val="00D634D5"/>
    <w:rsid w:val="00DA0C72"/>
    <w:rsid w:val="00DF1DED"/>
    <w:rsid w:val="00E51420"/>
    <w:rsid w:val="00E66F6F"/>
    <w:rsid w:val="00E74220"/>
    <w:rsid w:val="00EB3188"/>
    <w:rsid w:val="00EB58CF"/>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2</cp:revision>
  <dcterms:created xsi:type="dcterms:W3CDTF">2024-09-11T06:34:00Z</dcterms:created>
  <dcterms:modified xsi:type="dcterms:W3CDTF">2024-09-11T06:34:00Z</dcterms:modified>
</cp:coreProperties>
</file>