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DD7B1" w14:textId="3EF1118E" w:rsidR="00A9716E" w:rsidRPr="00780188" w:rsidRDefault="00780188">
      <w:pPr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5BD79C" wp14:editId="31204B2F">
            <wp:extent cx="6600825" cy="9336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657" cy="934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B595D" w14:textId="5C354ABC" w:rsidR="00780188" w:rsidRPr="00780188" w:rsidRDefault="00780188">
      <w:pPr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2F7A956" wp14:editId="6FF6700B">
            <wp:extent cx="6633381" cy="9382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577" cy="9389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0E824" w14:textId="046E5DE4" w:rsidR="00780188" w:rsidRPr="00780188" w:rsidRDefault="00780188">
      <w:pPr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E3523AA" wp14:editId="0006155E">
            <wp:extent cx="6606443" cy="93440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208" cy="935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BD4B1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Formular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nr. 1</w:t>
      </w:r>
    </w:p>
    <w:p w14:paraId="591B8DA6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OPERATOR ECONOMIC</w:t>
      </w:r>
    </w:p>
    <w:p w14:paraId="1116032E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1484C871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50A4A87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6D9EEB7" w14:textId="77777777" w:rsidR="00780188" w:rsidRPr="00780188" w:rsidRDefault="00780188" w:rsidP="0078018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DECLARAŢIE</w:t>
      </w:r>
    </w:p>
    <w:p w14:paraId="61A7BBDE" w14:textId="77777777" w:rsidR="00780188" w:rsidRPr="00780188" w:rsidRDefault="00780188" w:rsidP="007801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neîncadrarea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situaţiile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prevăzute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Secțiunea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4-a, art. 58-63</w:t>
      </w:r>
    </w:p>
    <w:p w14:paraId="7ADF283C" w14:textId="77777777" w:rsidR="00780188" w:rsidRPr="00780188" w:rsidRDefault="00780188" w:rsidP="0078018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din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Legea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nr. 98/2016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privind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achizițiile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publice</w:t>
      </w:r>
      <w:proofErr w:type="spellEnd"/>
    </w:p>
    <w:p w14:paraId="5E1777E9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Subsemnatul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______________________________,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reprezentant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legal al ___________________,</w:t>
      </w:r>
    </w:p>
    <w:p w14:paraId="4560180F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denumirea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numele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sediul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adresa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operatorului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economic),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pe propria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răspundere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sub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sancţiunea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excluderii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din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procedură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sancţiunilor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aplicate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faptei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fals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in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publice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nu ne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aflăm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situaţia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prevazută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Secțiunea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 4-a, art. 58-63 din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Legea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nr. 98/2016,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respectiv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Ofertantul</w:t>
      </w:r>
      <w:proofErr w:type="spellEnd"/>
      <w:r w:rsidRPr="00780188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(se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înscrie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numele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) _____________________ </w:t>
      </w:r>
      <w:r w:rsidRPr="00780188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nu are</w:t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drept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membri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cadrul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consiliului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administraţie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/organ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conducere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supervizare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nu are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acţionari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ori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asociaţi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persoane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care sunt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soţ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soţie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rudă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afin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până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gradul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al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doilea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inclusiv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sau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care se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află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relaţii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comerciale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astfel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cum sunt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acestea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prevăzute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la art. 60 din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Legea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98/2016, cu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persoane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deţin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funcţii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decizie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cadrul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autorităţii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contractante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respectiv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:</w:t>
      </w:r>
    </w:p>
    <w:p w14:paraId="1287DF4E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Elekes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Zoltan - director general, </w:t>
      </w:r>
    </w:p>
    <w:p w14:paraId="018E5D60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Adriana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Orian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- director general adjunct, </w:t>
      </w:r>
    </w:p>
    <w:p w14:paraId="4DA0DB8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Basa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Jolan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- director general adjunct economic, </w:t>
      </w:r>
    </w:p>
    <w:p w14:paraId="2F12B7F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Andras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Imre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284F93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Ioana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Cazan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>,</w:t>
      </w:r>
    </w:p>
    <w:p w14:paraId="3181BA3B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Elekes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Erika –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sz w:val="24"/>
          <w:szCs w:val="24"/>
        </w:rPr>
        <w:t>Gheorgheni</w:t>
      </w:r>
      <w:proofErr w:type="spellEnd"/>
    </w:p>
    <w:p w14:paraId="58D23EC7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Subsemnatul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informaţiile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furnizate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sunt complete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corecte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fiecare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detaliu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înţeleg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autoritatea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contractantă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are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dreptul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a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solicita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scopul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verificării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confirmării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declaraţiilor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orice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documente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doveditoare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de care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dispunem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.</w:t>
      </w:r>
    </w:p>
    <w:p w14:paraId="14BF2DDD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054F3B66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4BA66FCD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Data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completării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_________________          </w:t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</w: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ab/>
        <w:t xml:space="preserve">                 Operator economic,</w:t>
      </w:r>
    </w:p>
    <w:p w14:paraId="4B1BEAB5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ind w:left="5760"/>
        <w:jc w:val="both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             _________________</w:t>
      </w:r>
    </w:p>
    <w:p w14:paraId="0907F66D" w14:textId="77777777" w:rsidR="00780188" w:rsidRPr="00780188" w:rsidRDefault="00780188" w:rsidP="00780188">
      <w:pPr>
        <w:autoSpaceDE w:val="0"/>
        <w:autoSpaceDN w:val="0"/>
        <w:adjustRightInd w:val="0"/>
        <w:spacing w:before="120" w:line="240" w:lineRule="auto"/>
        <w:ind w:left="432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       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semnatura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autorizată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stampila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)</w:t>
      </w:r>
    </w:p>
    <w:p w14:paraId="118570D1" w14:textId="77777777" w:rsidR="00780188" w:rsidRPr="00780188" w:rsidRDefault="00780188" w:rsidP="0078018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80188" w:rsidRPr="00780188" w:rsidSect="00B47642">
          <w:pgSz w:w="11907" w:h="16839" w:code="9"/>
          <w:pgMar w:top="709" w:right="1134" w:bottom="1170" w:left="1361" w:header="709" w:footer="709" w:gutter="0"/>
          <w:cols w:space="708"/>
          <w:docGrid w:linePitch="360"/>
        </w:sectPr>
      </w:pPr>
    </w:p>
    <w:p w14:paraId="4745C4C3" w14:textId="77777777" w:rsidR="00780188" w:rsidRPr="00780188" w:rsidRDefault="00780188" w:rsidP="00780188">
      <w:pPr>
        <w:autoSpaceDE w:val="0"/>
        <w:autoSpaceDN w:val="0"/>
        <w:adjustRightInd w:val="0"/>
        <w:ind w:left="5760"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</w:t>
      </w:r>
      <w:r w:rsidRPr="007801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spellStart"/>
      <w:r w:rsidRPr="00780188">
        <w:rPr>
          <w:rFonts w:ascii="Times New Roman" w:hAnsi="Times New Roman" w:cs="Times New Roman"/>
          <w:bCs/>
          <w:color w:val="000000"/>
          <w:sz w:val="24"/>
          <w:szCs w:val="24"/>
        </w:rPr>
        <w:t>Formular</w:t>
      </w:r>
      <w:proofErr w:type="spellEnd"/>
      <w:r w:rsidRPr="007801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nr. 2</w:t>
      </w:r>
    </w:p>
    <w:p w14:paraId="5A9A4794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B8D154" w14:textId="77777777" w:rsidR="00780188" w:rsidRPr="00780188" w:rsidRDefault="00780188" w:rsidP="0078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 DE OFERTĂ</w:t>
      </w:r>
    </w:p>
    <w:p w14:paraId="2C43782E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OFERTANTUL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33664F82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</w:t>
      </w:r>
    </w:p>
    <w:p w14:paraId="7704FD0C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56CB8DD" w14:textId="77777777" w:rsidR="00780188" w:rsidRPr="00780188" w:rsidRDefault="00780188" w:rsidP="0078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Către</w:t>
      </w:r>
      <w:proofErr w:type="spellEnd"/>
    </w:p>
    <w:p w14:paraId="06FCA15F" w14:textId="77777777" w:rsidR="00780188" w:rsidRPr="00780188" w:rsidRDefault="00780188" w:rsidP="0078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Direcția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Generală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Asistență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Socială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și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Protecția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Copilului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Harghita</w:t>
      </w:r>
      <w:proofErr w:type="spellEnd"/>
    </w:p>
    <w:p w14:paraId="24C77E00" w14:textId="77777777" w:rsidR="00780188" w:rsidRPr="00780188" w:rsidRDefault="00780188" w:rsidP="007801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Piața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Libertății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nr. 5/309,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Miercurea-Ciuc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județul</w:t>
      </w:r>
      <w:proofErr w:type="spellEnd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Harghita</w:t>
      </w:r>
      <w:proofErr w:type="spellEnd"/>
    </w:p>
    <w:p w14:paraId="14397A3A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2CDB2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Domnilor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86A2291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BD0D17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Examinând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nr._________,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subsemnaţii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reprezentanţi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ofertantului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 </w:t>
      </w:r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numele</w:t>
      </w:r>
      <w:proofErr w:type="spellEnd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complet</w:t>
      </w:r>
      <w:proofErr w:type="spellEnd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ofertantului</w:t>
      </w:r>
      <w:proofErr w:type="spellEnd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, ne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oferim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conformitate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prevederile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cerinţele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anunțul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sus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menţionat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prestăm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 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serviciilor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suma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de ___________lei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TVA, la care se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adaugă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TVA ____%.</w:t>
      </w:r>
    </w:p>
    <w:p w14:paraId="61ABDAEF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angaj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ca,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noastr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stabilit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câ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tig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toare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prestăm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serviciile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graficul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anexat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FAE9C7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angaj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menţinem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această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valabil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durat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de ______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, 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durata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litere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cifre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pân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la data de ______________ 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ziua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luna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mâne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obligatorie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acceptat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oricând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expirarea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perioadei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valabilitate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E740CC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Aceast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împreun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comunicarea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transmis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dumneavoastr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noastr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stabilit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câ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s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tig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toare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constitui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un contract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angajant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ADB337" w14:textId="77777777" w:rsidR="00780188" w:rsidRPr="00780188" w:rsidRDefault="00780188" w:rsidP="0078018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Întelegem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sunteţi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obligaţi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acceptaţi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sc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zut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preţ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alt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pe care o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puteţi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primi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C12E67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E1523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Data ___/____/_______</w:t>
      </w:r>
    </w:p>
    <w:p w14:paraId="5B1DB2E2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479C5" w14:textId="77777777" w:rsidR="00780188" w:rsidRPr="00780188" w:rsidRDefault="00780188" w:rsidP="0078018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04319" w14:textId="77777777" w:rsidR="00780188" w:rsidRPr="00780188" w:rsidRDefault="00780188" w:rsidP="007801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__________________, 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ştampilă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semn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tur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calitate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de _____________, legal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autorizat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semnez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NewRoman" w:hAnsi="Times New Roman" w:cs="Times New Roman"/>
          <w:color w:val="000000"/>
          <w:sz w:val="24"/>
          <w:szCs w:val="24"/>
        </w:rPr>
        <w:t>ş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numele</w:t>
      </w:r>
      <w:proofErr w:type="spellEnd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complet</w:t>
      </w:r>
      <w:proofErr w:type="spellEnd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 </w:t>
      </w:r>
      <w:proofErr w:type="spellStart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ofertantului</w:t>
      </w:r>
      <w:proofErr w:type="spellEnd"/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493AE954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4160DC9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D1BC2CC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D0CB970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AA4CC9C" w14:textId="77777777" w:rsidR="00780188" w:rsidRPr="00780188" w:rsidRDefault="00780188" w:rsidP="00780188">
      <w:pPr>
        <w:autoSpaceDE w:val="0"/>
        <w:autoSpaceDN w:val="0"/>
        <w:adjustRightInd w:val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        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formularul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ofertă</w:t>
      </w:r>
      <w:proofErr w:type="spellEnd"/>
    </w:p>
    <w:p w14:paraId="1F4A78FB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OFERTANTUL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070FF5DA" w14:textId="77777777" w:rsidR="00780188" w:rsidRPr="00780188" w:rsidRDefault="00780188" w:rsidP="00780188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</w:t>
      </w:r>
      <w:r w:rsidRPr="0078018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</w:t>
      </w:r>
    </w:p>
    <w:p w14:paraId="0A57564F" w14:textId="77777777" w:rsidR="00780188" w:rsidRPr="00780188" w:rsidRDefault="00780188" w:rsidP="0078018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396CB52" w14:textId="77777777" w:rsidR="00780188" w:rsidRPr="00780188" w:rsidRDefault="00780188" w:rsidP="00780188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B02F296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0188">
        <w:rPr>
          <w:rFonts w:ascii="Times New Roman" w:hAnsi="Times New Roman" w:cs="Times New Roman"/>
          <w:b/>
          <w:bCs/>
          <w:sz w:val="24"/>
          <w:szCs w:val="24"/>
        </w:rPr>
        <w:t>CENTRALIZATOR DE PREŢURI</w:t>
      </w:r>
    </w:p>
    <w:p w14:paraId="1B21509E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80188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780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16"/>
        <w:gridCol w:w="1744"/>
        <w:gridCol w:w="1985"/>
      </w:tblGrid>
      <w:tr w:rsidR="00780188" w:rsidRPr="00780188" w14:paraId="2DD96033" w14:textId="77777777" w:rsidTr="00373489">
        <w:trPr>
          <w:trHeight w:val="828"/>
        </w:trPr>
        <w:tc>
          <w:tcPr>
            <w:tcW w:w="2977" w:type="dxa"/>
            <w:shd w:val="clear" w:color="auto" w:fill="auto"/>
            <w:vAlign w:val="center"/>
          </w:tcPr>
          <w:p w14:paraId="681E74F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Tip </w:t>
            </w:r>
            <w:proofErr w:type="spellStart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1516" w:type="dxa"/>
          </w:tcPr>
          <w:p w14:paraId="737B2BE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Preț</w:t>
            </w:r>
            <w:proofErr w:type="spellEnd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lunar / </w:t>
            </w:r>
            <w:proofErr w:type="spellStart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beneficiar</w:t>
            </w:r>
            <w:proofErr w:type="spellEnd"/>
          </w:p>
          <w:p w14:paraId="57514CBC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-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4F9AB20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Preț</w:t>
            </w:r>
            <w:proofErr w:type="spellEnd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lunar</w:t>
            </w:r>
            <w:proofErr w:type="gramEnd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/ </w:t>
            </w:r>
          </w:p>
          <w:p w14:paraId="5926DAD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beneficiari</w:t>
            </w:r>
            <w:proofErr w:type="spellEnd"/>
          </w:p>
          <w:p w14:paraId="42A7543C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–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57569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Pret</w:t>
            </w:r>
            <w:proofErr w:type="spellEnd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total / an / </w:t>
            </w:r>
          </w:p>
          <w:p w14:paraId="39A2B68D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beneficiari</w:t>
            </w:r>
            <w:proofErr w:type="spellEnd"/>
          </w:p>
          <w:p w14:paraId="3242202E" w14:textId="77777777" w:rsidR="00780188" w:rsidRPr="00780188" w:rsidRDefault="00780188" w:rsidP="00373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lei -</w:t>
            </w:r>
          </w:p>
        </w:tc>
      </w:tr>
      <w:tr w:rsidR="00780188" w:rsidRPr="00780188" w14:paraId="3AA7C97B" w14:textId="77777777" w:rsidTr="00373489">
        <w:trPr>
          <w:trHeight w:val="813"/>
        </w:trPr>
        <w:tc>
          <w:tcPr>
            <w:tcW w:w="2977" w:type="dxa"/>
            <w:shd w:val="clear" w:color="auto" w:fill="auto"/>
            <w:vAlign w:val="center"/>
          </w:tcPr>
          <w:p w14:paraId="074C560E" w14:textId="77777777" w:rsidR="00780188" w:rsidRPr="00780188" w:rsidRDefault="00780188" w:rsidP="00373489">
            <w:pP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proofErr w:type="spellStart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  <w:proofErr w:type="spellEnd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>asistență</w:t>
            </w:r>
            <w:proofErr w:type="spellEnd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>socială</w:t>
            </w:r>
            <w:proofErr w:type="spellEnd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>cazare</w:t>
            </w:r>
            <w:proofErr w:type="spellEnd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>beneficiari</w:t>
            </w:r>
            <w:proofErr w:type="spellEnd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 w:rsidRPr="00780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188">
              <w:rPr>
                <w:rFonts w:ascii="Times New Roman" w:hAnsi="Times New Roman" w:cs="Times New Roman"/>
                <w:bCs/>
                <w:sz w:val="24"/>
                <w:szCs w:val="24"/>
              </w:rPr>
              <w:t>01.05.2019 – 30.04.2020</w:t>
            </w:r>
          </w:p>
        </w:tc>
        <w:tc>
          <w:tcPr>
            <w:tcW w:w="1516" w:type="dxa"/>
          </w:tcPr>
          <w:p w14:paraId="168DFC2E" w14:textId="77777777" w:rsidR="00780188" w:rsidRPr="00780188" w:rsidRDefault="00780188" w:rsidP="003734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601020D0" w14:textId="77777777" w:rsidR="00780188" w:rsidRPr="00780188" w:rsidRDefault="00780188" w:rsidP="0037348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C7BCED" w14:textId="77777777" w:rsidR="00780188" w:rsidRPr="00780188" w:rsidRDefault="00780188" w:rsidP="003734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1E9576A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CB4E47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3586F2A7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517CA0F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CAF6FAD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5C0B9B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35DEEC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4B5E49F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1106162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74BA39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51923CE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07F5C7E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10C32A1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BFF10B3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3305E12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195B77A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AC7C1D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completării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</w:t>
      </w:r>
    </w:p>
    <w:p w14:paraId="5F225899" w14:textId="77777777" w:rsidR="00780188" w:rsidRPr="00780188" w:rsidRDefault="00780188" w:rsidP="007801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ADD8BF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Operator economic,</w:t>
      </w:r>
    </w:p>
    <w:p w14:paraId="7F60F831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461E63B7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E43D53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reprezentantului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legal,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clar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D114476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14:paraId="2A7C3C42" w14:textId="77777777" w:rsidR="00780188" w:rsidRPr="00780188" w:rsidRDefault="00780188" w:rsidP="00780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semnătură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hAnsi="Times New Roman" w:cs="Times New Roman"/>
          <w:color w:val="000000"/>
          <w:sz w:val="24"/>
          <w:szCs w:val="24"/>
        </w:rPr>
        <w:t>autorizată</w:t>
      </w:r>
      <w:proofErr w:type="spellEnd"/>
      <w:r w:rsidRPr="0078018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80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07E33" w14:textId="77777777" w:rsidR="00780188" w:rsidRPr="00780188" w:rsidRDefault="00780188" w:rsidP="00780188">
      <w:pPr>
        <w:rPr>
          <w:rFonts w:ascii="Times New Roman" w:hAnsi="Times New Roman" w:cs="Times New Roman"/>
          <w:sz w:val="24"/>
          <w:szCs w:val="24"/>
        </w:rPr>
      </w:pPr>
      <w:r w:rsidRPr="00780188"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</w:p>
    <w:p w14:paraId="28965CA5" w14:textId="77777777" w:rsidR="00780188" w:rsidRPr="00780188" w:rsidRDefault="00780188" w:rsidP="00780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Înregistrat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bookmarkStart w:id="0" w:name="_GoBack"/>
      <w:bookmarkEnd w:id="0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iul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Autorităţii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Contractante</w:t>
      </w:r>
      <w:proofErr w:type="spellEnd"/>
    </w:p>
    <w:p w14:paraId="2B6CF1FF" w14:textId="77777777" w:rsidR="00780188" w:rsidRPr="00780188" w:rsidRDefault="00780188" w:rsidP="007801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............/.............</w:t>
      </w:r>
    </w:p>
    <w:p w14:paraId="0D8C8521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OFERTANTUL …….................……......... </w:t>
      </w:r>
    </w:p>
    <w:p w14:paraId="62DBED05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Adresă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</w:t>
      </w:r>
    </w:p>
    <w:p w14:paraId="2A20D533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proofErr w:type="gram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489FCD15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Fax</w:t>
      </w:r>
      <w:proofErr w:type="gram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:…</w:t>
      </w:r>
      <w:proofErr w:type="gram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…………………………………...</w:t>
      </w:r>
    </w:p>
    <w:p w14:paraId="358B8A60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</w:rPr>
        <w:t>E-mail: ……………………………………</w:t>
      </w:r>
    </w:p>
    <w:p w14:paraId="4548665B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Nr. .......... / ………………….</w:t>
      </w:r>
    </w:p>
    <w:p w14:paraId="058B96F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2B366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D301DC" w14:textId="77777777" w:rsidR="00780188" w:rsidRPr="00780188" w:rsidRDefault="00780188" w:rsidP="007801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SCRISOARE DE ÎNAINTARE</w:t>
      </w:r>
    </w:p>
    <w:p w14:paraId="4CFB12BD" w14:textId="77777777" w:rsidR="00780188" w:rsidRPr="00780188" w:rsidRDefault="00780188" w:rsidP="00780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0AB0E1" w14:textId="77777777" w:rsidR="00780188" w:rsidRPr="00780188" w:rsidRDefault="00780188" w:rsidP="00780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Către</w:t>
      </w:r>
      <w:proofErr w:type="spellEnd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03087DF" w14:textId="77777777" w:rsidR="00780188" w:rsidRPr="00780188" w:rsidRDefault="00780188" w:rsidP="007801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Direcția</w:t>
      </w:r>
      <w:proofErr w:type="spellEnd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Generală</w:t>
      </w:r>
      <w:proofErr w:type="spellEnd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</w:t>
      </w:r>
      <w:proofErr w:type="spellStart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Asistență</w:t>
      </w:r>
      <w:proofErr w:type="spellEnd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Socială</w:t>
      </w:r>
      <w:proofErr w:type="spellEnd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Protecția</w:t>
      </w:r>
      <w:proofErr w:type="spellEnd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Copilului</w:t>
      </w:r>
      <w:proofErr w:type="spellEnd"/>
    </w:p>
    <w:p w14:paraId="70D95192" w14:textId="77777777" w:rsidR="00780188" w:rsidRPr="00780188" w:rsidRDefault="00780188" w:rsidP="0078018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Piața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Libertății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nr. 5, cam. 304,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Miercurea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Ciuc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jud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.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Harghita</w:t>
      </w:r>
      <w:proofErr w:type="spellEnd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România</w:t>
      </w:r>
      <w:proofErr w:type="spellEnd"/>
    </w:p>
    <w:p w14:paraId="5C1B4CE4" w14:textId="77777777" w:rsidR="00780188" w:rsidRPr="00780188" w:rsidRDefault="00780188" w:rsidP="0078018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Tel. + 40 266 314711, fax + 40 266 207754</w:t>
      </w:r>
    </w:p>
    <w:p w14:paraId="1E61B49A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A2F65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780188">
        <w:rPr>
          <w:rFonts w:ascii="Times New Roman" w:eastAsia="Times New Roman" w:hAnsi="Times New Roman" w:cs="Times New Roman"/>
          <w:sz w:val="24"/>
          <w:szCs w:val="24"/>
        </w:rPr>
        <w:t>anunțului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 nr</w:t>
      </w:r>
      <w:proofErr w:type="gram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. ……….. din data de ………….,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achiziția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de ....................................................................</w:t>
      </w:r>
    </w:p>
    <w:p w14:paraId="0FD8F90E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………………............................................. </w:t>
      </w:r>
      <w:r w:rsidRPr="00780188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80188">
        <w:rPr>
          <w:rFonts w:ascii="Times New Roman" w:eastAsia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7801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i/>
          <w:iCs/>
          <w:sz w:val="24"/>
          <w:szCs w:val="24"/>
        </w:rPr>
        <w:t>ofertantului</w:t>
      </w:r>
      <w:proofErr w:type="spellEnd"/>
      <w:r w:rsidRPr="0078018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transmitem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turat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urm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toarele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D74CE1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financiară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AD0F76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însoțesc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6CC6E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ofertantul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4D5209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împuternicite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semneze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: ………………</w:t>
      </w:r>
      <w:proofErr w:type="gramStart"/>
      <w:r w:rsidRPr="00780188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2F50CDFB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corespondenţă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valabilă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comunicare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49FADE30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: ………</w:t>
      </w:r>
      <w:proofErr w:type="gramStart"/>
      <w:r w:rsidRPr="00780188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382AC6A2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fax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achiziție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5C12FD9B" w14:textId="77777777" w:rsidR="00780188" w:rsidRPr="00780188" w:rsidRDefault="00780188" w:rsidP="0078018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e-mail: ……………</w:t>
      </w:r>
    </w:p>
    <w:p w14:paraId="5F980B75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FC73C6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Avem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speranța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noastr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78018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corespunzatoare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NewRoman" w:hAnsi="Times New Roman" w:cs="Times New Roman"/>
          <w:sz w:val="24"/>
          <w:szCs w:val="24"/>
        </w:rPr>
        <w:t>ș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cerințele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dumneavoastr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25ED3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CB412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14:paraId="0C04F447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C0430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D9685A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5000A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A5F5414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951F0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3959C1" w14:textId="77777777" w:rsidR="00780188" w:rsidRPr="00780188" w:rsidRDefault="00780188" w:rsidP="007801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188">
        <w:rPr>
          <w:rFonts w:ascii="Times New Roman" w:eastAsia="Times New Roman" w:hAnsi="Times New Roman" w:cs="Times New Roman"/>
          <w:sz w:val="24"/>
          <w:szCs w:val="24"/>
        </w:rPr>
        <w:t>……...........................(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semn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r w:rsidRPr="00780188">
        <w:rPr>
          <w:rFonts w:ascii="Times New Roman" w:eastAsia="Times New Roman" w:hAnsi="Times New Roman" w:cs="Times New Roman"/>
          <w:sz w:val="24"/>
          <w:szCs w:val="24"/>
        </w:rPr>
        <w:t>tura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80188">
        <w:rPr>
          <w:rFonts w:ascii="Times New Roman" w:eastAsia="Times New Roman" w:hAnsi="Times New Roman" w:cs="Times New Roman"/>
          <w:sz w:val="24"/>
          <w:szCs w:val="24"/>
        </w:rPr>
        <w:t>autorizat</w:t>
      </w:r>
      <w:r w:rsidRPr="00780188">
        <w:rPr>
          <w:rFonts w:ascii="Times New Roman" w:eastAsia="TimesNewRoman" w:hAnsi="Times New Roman" w:cs="Times New Roman"/>
          <w:sz w:val="24"/>
          <w:szCs w:val="24"/>
        </w:rPr>
        <w:t>ă</w:t>
      </w:r>
      <w:proofErr w:type="spellEnd"/>
      <w:r w:rsidRPr="0078018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34F45D" w14:textId="77777777" w:rsidR="00780188" w:rsidRPr="00780188" w:rsidRDefault="00780188" w:rsidP="00780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4A3C9" w14:textId="77777777" w:rsidR="00780188" w:rsidRPr="00780188" w:rsidRDefault="00780188">
      <w:pPr>
        <w:rPr>
          <w:rFonts w:ascii="Times New Roman" w:hAnsi="Times New Roman" w:cs="Times New Roman"/>
          <w:sz w:val="24"/>
          <w:szCs w:val="24"/>
        </w:rPr>
      </w:pPr>
    </w:p>
    <w:sectPr w:rsidR="00780188" w:rsidRPr="00780188" w:rsidSect="00780188">
      <w:pgSz w:w="11906" w:h="16838"/>
      <w:pgMar w:top="1440" w:right="14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4A9D"/>
    <w:multiLevelType w:val="hybridMultilevel"/>
    <w:tmpl w:val="E144950E"/>
    <w:lvl w:ilvl="0" w:tplc="A32445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350CD82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2CA8A8AA">
      <w:start w:val="1"/>
      <w:numFmt w:val="lowerLetter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337C83B4"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B34C196E">
      <w:start w:val="1"/>
      <w:numFmt w:val="upperRoman"/>
      <w:lvlText w:val="%5)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5" w:tplc="AA80A444">
      <w:start w:val="1"/>
      <w:numFmt w:val="decimal"/>
      <w:lvlText w:val="%6)"/>
      <w:lvlJc w:val="left"/>
      <w:pPr>
        <w:tabs>
          <w:tab w:val="num" w:pos="2676"/>
        </w:tabs>
        <w:ind w:left="4380" w:hanging="360"/>
      </w:pPr>
      <w:rPr>
        <w:rFonts w:hint="default"/>
      </w:rPr>
    </w:lvl>
    <w:lvl w:ilvl="6" w:tplc="041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88"/>
    <w:rsid w:val="00780188"/>
    <w:rsid w:val="00A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96784"/>
  <w15:chartTrackingRefBased/>
  <w15:docId w15:val="{61217E2D-C9E0-484C-B4DF-BA7A6ADF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1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8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Hompoth Robert</dc:creator>
  <cp:keywords/>
  <dc:description/>
  <cp:lastModifiedBy>Hompoth Robert</cp:lastModifiedBy>
  <cp:revision>1</cp:revision>
  <dcterms:created xsi:type="dcterms:W3CDTF">2019-04-18T10:10:00Z</dcterms:created>
  <dcterms:modified xsi:type="dcterms:W3CDTF">2019-04-18T10:14:00Z</dcterms:modified>
</cp:coreProperties>
</file>