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57" w:rsidRDefault="00A63C2B" w:rsidP="00A63C2B">
      <w:pPr>
        <w:tabs>
          <w:tab w:val="center" w:pos="1620"/>
          <w:tab w:val="center" w:pos="7020"/>
        </w:tabs>
        <w:spacing w:after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Anexa nr. 1 la</w:t>
      </w:r>
    </w:p>
    <w:p w:rsidR="00A63C2B" w:rsidRPr="00A63C2B" w:rsidRDefault="00A63C2B" w:rsidP="00A63C2B">
      <w:pPr>
        <w:tabs>
          <w:tab w:val="center" w:pos="1620"/>
          <w:tab w:val="center" w:pos="7020"/>
        </w:tabs>
        <w:spacing w:after="0"/>
        <w:jc w:val="right"/>
        <w:rPr>
          <w:sz w:val="26"/>
          <w:szCs w:val="26"/>
        </w:rPr>
      </w:pPr>
      <w:r w:rsidRPr="00A63C2B">
        <w:rPr>
          <w:sz w:val="26"/>
          <w:szCs w:val="26"/>
        </w:rPr>
        <w:t>Necesități minim obligatorii privind</w:t>
      </w:r>
    </w:p>
    <w:p w:rsidR="00A63C2B" w:rsidRDefault="00A63C2B" w:rsidP="00A63C2B">
      <w:pPr>
        <w:tabs>
          <w:tab w:val="center" w:pos="1620"/>
          <w:tab w:val="center" w:pos="7020"/>
        </w:tabs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a</w:t>
      </w:r>
      <w:r w:rsidRPr="00A63C2B">
        <w:rPr>
          <w:sz w:val="26"/>
          <w:szCs w:val="26"/>
        </w:rPr>
        <w:t>chiziția publică pentru furnizare mobilier de birou</w:t>
      </w:r>
      <w:r>
        <w:rPr>
          <w:sz w:val="26"/>
          <w:szCs w:val="26"/>
        </w:rPr>
        <w:t xml:space="preserve"> nr. </w:t>
      </w:r>
      <w:r w:rsidR="004F0442">
        <w:rPr>
          <w:sz w:val="26"/>
          <w:szCs w:val="26"/>
        </w:rPr>
        <w:t>12579</w:t>
      </w:r>
      <w:r>
        <w:rPr>
          <w:sz w:val="26"/>
          <w:szCs w:val="26"/>
        </w:rPr>
        <w:t>/</w:t>
      </w:r>
      <w:r w:rsidR="004F0442">
        <w:rPr>
          <w:sz w:val="26"/>
          <w:szCs w:val="26"/>
        </w:rPr>
        <w:t>10.06.</w:t>
      </w:r>
      <w:bookmarkStart w:id="0" w:name="_GoBack"/>
      <w:bookmarkEnd w:id="0"/>
      <w:r>
        <w:rPr>
          <w:sz w:val="26"/>
          <w:szCs w:val="26"/>
        </w:rPr>
        <w:t>2016</w:t>
      </w:r>
    </w:p>
    <w:p w:rsidR="00A63C2B" w:rsidRDefault="00A63C2B" w:rsidP="00A63C2B">
      <w:pPr>
        <w:tabs>
          <w:tab w:val="center" w:pos="1620"/>
          <w:tab w:val="center" w:pos="7020"/>
        </w:tabs>
        <w:spacing w:after="0"/>
        <w:jc w:val="right"/>
        <w:rPr>
          <w:sz w:val="26"/>
          <w:szCs w:val="26"/>
        </w:rPr>
      </w:pPr>
    </w:p>
    <w:p w:rsidR="00A63C2B" w:rsidRPr="00A63C2B" w:rsidRDefault="00A63C2B" w:rsidP="00A63C2B">
      <w:pPr>
        <w:tabs>
          <w:tab w:val="center" w:pos="1620"/>
          <w:tab w:val="center" w:pos="7020"/>
        </w:tabs>
        <w:spacing w:after="0"/>
        <w:jc w:val="right"/>
        <w:rPr>
          <w:sz w:val="26"/>
          <w:szCs w:val="26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5039"/>
        <w:gridCol w:w="2196"/>
      </w:tblGrid>
      <w:tr w:rsidR="00D23901" w:rsidRPr="001F1FE7" w:rsidTr="00A63C2B">
        <w:trPr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5B3D57" w:rsidRPr="005B3D57" w:rsidRDefault="005B3D57" w:rsidP="005402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B3D57">
              <w:rPr>
                <w:b/>
                <w:sz w:val="26"/>
                <w:szCs w:val="26"/>
              </w:rPr>
              <w:t>Denumire</w:t>
            </w:r>
          </w:p>
        </w:tc>
        <w:tc>
          <w:tcPr>
            <w:tcW w:w="5039" w:type="dxa"/>
            <w:shd w:val="clear" w:color="auto" w:fill="auto"/>
            <w:vAlign w:val="center"/>
          </w:tcPr>
          <w:p w:rsidR="005B3D57" w:rsidRPr="005B3D57" w:rsidRDefault="005B3D57" w:rsidP="005402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B3D57">
              <w:rPr>
                <w:b/>
                <w:sz w:val="26"/>
                <w:szCs w:val="26"/>
              </w:rPr>
              <w:t>Caracteristici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5B3D57" w:rsidRPr="001F1FE7" w:rsidRDefault="005B3D57" w:rsidP="0054025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23901" w:rsidRPr="001F1FE7" w:rsidTr="00A63C2B">
        <w:trPr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5B3D57" w:rsidRPr="001F1FE7" w:rsidRDefault="005B3D57" w:rsidP="0054025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dulapuri</w:t>
            </w:r>
          </w:p>
        </w:tc>
        <w:tc>
          <w:tcPr>
            <w:tcW w:w="5039" w:type="dxa"/>
            <w:shd w:val="clear" w:color="auto" w:fill="auto"/>
            <w:vAlign w:val="center"/>
          </w:tcPr>
          <w:p w:rsidR="005B3D57" w:rsidRPr="001F1FE7" w:rsidRDefault="005B3D57" w:rsidP="0054025C">
            <w:pPr>
              <w:spacing w:after="12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45x90x180 cm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5B3D57" w:rsidRDefault="005B3D57" w:rsidP="0054025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D23901" w:rsidRPr="001F1FE7" w:rsidRDefault="00D23901" w:rsidP="00D23901">
            <w:pPr>
              <w:spacing w:after="0" w:line="240" w:lineRule="auto"/>
              <w:rPr>
                <w:sz w:val="26"/>
                <w:szCs w:val="26"/>
              </w:rPr>
            </w:pPr>
            <w:r w:rsidRPr="00D23901">
              <w:rPr>
                <w:noProof/>
                <w:sz w:val="26"/>
                <w:szCs w:val="26"/>
                <w:lang w:eastAsia="ro-RO"/>
              </w:rPr>
              <w:drawing>
                <wp:inline distT="0" distB="0" distL="0" distR="0" wp14:anchorId="58E75341" wp14:editId="3D71C87E">
                  <wp:extent cx="1057275" cy="16668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901" w:rsidRPr="001F1FE7" w:rsidTr="00A63C2B">
        <w:trPr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5B3D57" w:rsidRPr="001F1FE7" w:rsidRDefault="005B3D57" w:rsidP="0054025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dulapuri suprapuse</w:t>
            </w:r>
          </w:p>
        </w:tc>
        <w:tc>
          <w:tcPr>
            <w:tcW w:w="5039" w:type="dxa"/>
            <w:shd w:val="clear" w:color="auto" w:fill="auto"/>
            <w:vAlign w:val="center"/>
          </w:tcPr>
          <w:p w:rsidR="005B3D57" w:rsidRPr="001F1FE7" w:rsidRDefault="005B3D57" w:rsidP="0054025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45x90x110 cm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5B3D57" w:rsidRPr="001F1FE7" w:rsidRDefault="00D23901" w:rsidP="0054025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23901">
              <w:rPr>
                <w:noProof/>
                <w:sz w:val="26"/>
                <w:szCs w:val="26"/>
                <w:lang w:eastAsia="ro-RO"/>
              </w:rPr>
              <w:drawing>
                <wp:inline distT="0" distB="0" distL="0" distR="0" wp14:anchorId="5125687B" wp14:editId="2326274E">
                  <wp:extent cx="1209675" cy="11525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901" w:rsidRPr="001F1FE7" w:rsidTr="00A63C2B">
        <w:trPr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5B3D57" w:rsidRPr="001F1FE7" w:rsidRDefault="005B3D57" w:rsidP="0054025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dulăpioare </w:t>
            </w:r>
          </w:p>
        </w:tc>
        <w:tc>
          <w:tcPr>
            <w:tcW w:w="5039" w:type="dxa"/>
            <w:shd w:val="clear" w:color="auto" w:fill="auto"/>
            <w:vAlign w:val="center"/>
          </w:tcPr>
          <w:p w:rsidR="005B3D57" w:rsidRPr="001F1FE7" w:rsidRDefault="005B3D57" w:rsidP="0054025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60x45x45 cm, cu 3 sertare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5B3D57" w:rsidRPr="001F1FE7" w:rsidRDefault="00D23901" w:rsidP="0054025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23901">
              <w:rPr>
                <w:noProof/>
                <w:sz w:val="26"/>
                <w:szCs w:val="26"/>
                <w:lang w:eastAsia="ro-RO"/>
              </w:rPr>
              <w:drawing>
                <wp:inline distT="0" distB="0" distL="0" distR="0" wp14:anchorId="09BE8F0A" wp14:editId="6E8232D8">
                  <wp:extent cx="676275" cy="6858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901" w:rsidRPr="001F1FE7" w:rsidTr="00A63C2B">
        <w:trPr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5B3D57" w:rsidRPr="001F1FE7" w:rsidRDefault="005B3D57" w:rsidP="0054025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mese birou</w:t>
            </w:r>
          </w:p>
        </w:tc>
        <w:tc>
          <w:tcPr>
            <w:tcW w:w="5039" w:type="dxa"/>
            <w:shd w:val="clear" w:color="auto" w:fill="auto"/>
            <w:vAlign w:val="center"/>
          </w:tcPr>
          <w:p w:rsidR="005B3D57" w:rsidRPr="001F1FE7" w:rsidRDefault="005B3D57" w:rsidP="0054025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120x65x75, loc pt calculator și tastatură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5B3D57" w:rsidRPr="001F1FE7" w:rsidRDefault="00D23901" w:rsidP="0054025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23901">
              <w:rPr>
                <w:noProof/>
                <w:sz w:val="26"/>
                <w:szCs w:val="26"/>
                <w:lang w:eastAsia="ro-RO"/>
              </w:rPr>
              <w:drawing>
                <wp:inline distT="0" distB="0" distL="0" distR="0" wp14:anchorId="13E57BDD" wp14:editId="65CD7645">
                  <wp:extent cx="1209675" cy="8477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901" w:rsidRPr="001F1FE7" w:rsidTr="00A63C2B">
        <w:trPr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5B3D57" w:rsidRDefault="005B3D57" w:rsidP="0054025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mese obișnuită birou</w:t>
            </w:r>
          </w:p>
        </w:tc>
        <w:tc>
          <w:tcPr>
            <w:tcW w:w="5039" w:type="dxa"/>
            <w:shd w:val="clear" w:color="auto" w:fill="auto"/>
            <w:vAlign w:val="center"/>
          </w:tcPr>
          <w:p w:rsidR="005B3D57" w:rsidRDefault="005B3D57" w:rsidP="0054025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120x65x75 cm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5B3D57" w:rsidRDefault="00D23901" w:rsidP="0054025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23901">
              <w:rPr>
                <w:noProof/>
                <w:sz w:val="26"/>
                <w:szCs w:val="26"/>
                <w:lang w:eastAsia="ro-RO"/>
              </w:rPr>
              <w:drawing>
                <wp:inline distT="0" distB="0" distL="0" distR="0" wp14:anchorId="163F1C9F" wp14:editId="0E39B44A">
                  <wp:extent cx="1247775" cy="8477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901" w:rsidRPr="001F1FE7" w:rsidTr="00A63C2B">
        <w:trPr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5B3D57" w:rsidRDefault="005B3D57" w:rsidP="0054025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masă pentru scanner</w:t>
            </w:r>
          </w:p>
        </w:tc>
        <w:tc>
          <w:tcPr>
            <w:tcW w:w="5039" w:type="dxa"/>
            <w:shd w:val="clear" w:color="auto" w:fill="auto"/>
            <w:vAlign w:val="center"/>
          </w:tcPr>
          <w:p w:rsidR="005B3D57" w:rsidRDefault="005B3D57" w:rsidP="0054025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125x40x70 cm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5B3D57" w:rsidRDefault="005B3D57" w:rsidP="0054025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23901" w:rsidRPr="001F1FE7" w:rsidTr="00A63C2B">
        <w:trPr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5B3D57" w:rsidRDefault="005B3D57" w:rsidP="0054025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Masa ovală</w:t>
            </w:r>
          </w:p>
        </w:tc>
        <w:tc>
          <w:tcPr>
            <w:tcW w:w="5039" w:type="dxa"/>
            <w:shd w:val="clear" w:color="auto" w:fill="auto"/>
            <w:vAlign w:val="center"/>
          </w:tcPr>
          <w:p w:rsidR="005B3D57" w:rsidRDefault="005B3D57" w:rsidP="0054025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140x90x75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5B3D57" w:rsidRDefault="00D23901" w:rsidP="0054025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23901">
              <w:rPr>
                <w:noProof/>
                <w:sz w:val="26"/>
                <w:szCs w:val="26"/>
                <w:lang w:eastAsia="ro-RO"/>
              </w:rPr>
              <w:drawing>
                <wp:inline distT="0" distB="0" distL="0" distR="0" wp14:anchorId="56C63B05" wp14:editId="0DD31B3E">
                  <wp:extent cx="1145977" cy="6286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923" cy="64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6556" w:rsidRPr="00816095" w:rsidRDefault="00356556" w:rsidP="00C803B8">
      <w:pPr>
        <w:jc w:val="both"/>
        <w:rPr>
          <w:sz w:val="26"/>
          <w:szCs w:val="26"/>
        </w:rPr>
      </w:pPr>
    </w:p>
    <w:sectPr w:rsidR="00356556" w:rsidRPr="00816095" w:rsidSect="00A63C2B">
      <w:pgSz w:w="12240" w:h="15840"/>
      <w:pgMar w:top="141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D59EE"/>
    <w:multiLevelType w:val="hybridMultilevel"/>
    <w:tmpl w:val="8E90AB86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>
      <w:start w:val="1"/>
      <w:numFmt w:val="decimal"/>
      <w:lvlText w:val="%4."/>
      <w:lvlJc w:val="left"/>
      <w:pPr>
        <w:ind w:left="3588" w:hanging="360"/>
      </w:pPr>
    </w:lvl>
    <w:lvl w:ilvl="4" w:tplc="04090019">
      <w:start w:val="1"/>
      <w:numFmt w:val="lowerLetter"/>
      <w:lvlText w:val="%5."/>
      <w:lvlJc w:val="left"/>
      <w:pPr>
        <w:ind w:left="4308" w:hanging="360"/>
      </w:pPr>
    </w:lvl>
    <w:lvl w:ilvl="5" w:tplc="0409001B">
      <w:start w:val="1"/>
      <w:numFmt w:val="lowerRoman"/>
      <w:lvlText w:val="%6."/>
      <w:lvlJc w:val="right"/>
      <w:pPr>
        <w:ind w:left="5028" w:hanging="180"/>
      </w:pPr>
    </w:lvl>
    <w:lvl w:ilvl="6" w:tplc="0409000F">
      <w:start w:val="1"/>
      <w:numFmt w:val="decimal"/>
      <w:lvlText w:val="%7."/>
      <w:lvlJc w:val="left"/>
      <w:pPr>
        <w:ind w:left="5748" w:hanging="360"/>
      </w:pPr>
    </w:lvl>
    <w:lvl w:ilvl="7" w:tplc="04090019">
      <w:start w:val="1"/>
      <w:numFmt w:val="lowerLetter"/>
      <w:lvlText w:val="%8."/>
      <w:lvlJc w:val="left"/>
      <w:pPr>
        <w:ind w:left="6468" w:hanging="360"/>
      </w:pPr>
    </w:lvl>
    <w:lvl w:ilvl="8" w:tplc="0409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E1E1824"/>
    <w:multiLevelType w:val="hybridMultilevel"/>
    <w:tmpl w:val="8CB20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FE"/>
    <w:rsid w:val="0009134E"/>
    <w:rsid w:val="000D3219"/>
    <w:rsid w:val="00180D2E"/>
    <w:rsid w:val="0018499B"/>
    <w:rsid w:val="001E61A4"/>
    <w:rsid w:val="001F110D"/>
    <w:rsid w:val="002413AC"/>
    <w:rsid w:val="00242303"/>
    <w:rsid w:val="002447FE"/>
    <w:rsid w:val="002D4F39"/>
    <w:rsid w:val="002E3BBF"/>
    <w:rsid w:val="00356556"/>
    <w:rsid w:val="00376E07"/>
    <w:rsid w:val="004030BC"/>
    <w:rsid w:val="00432C55"/>
    <w:rsid w:val="0045062F"/>
    <w:rsid w:val="00454D07"/>
    <w:rsid w:val="004A3408"/>
    <w:rsid w:val="004C645D"/>
    <w:rsid w:val="004F0442"/>
    <w:rsid w:val="004F0F64"/>
    <w:rsid w:val="0052394E"/>
    <w:rsid w:val="0054479B"/>
    <w:rsid w:val="005B3D57"/>
    <w:rsid w:val="00613AF0"/>
    <w:rsid w:val="00626105"/>
    <w:rsid w:val="00637310"/>
    <w:rsid w:val="00681334"/>
    <w:rsid w:val="006B69E3"/>
    <w:rsid w:val="006D64D1"/>
    <w:rsid w:val="006F21DC"/>
    <w:rsid w:val="007D037E"/>
    <w:rsid w:val="007E1574"/>
    <w:rsid w:val="00816095"/>
    <w:rsid w:val="008A130E"/>
    <w:rsid w:val="008A4F0B"/>
    <w:rsid w:val="009A34A1"/>
    <w:rsid w:val="00A10E63"/>
    <w:rsid w:val="00A63C2B"/>
    <w:rsid w:val="00A71244"/>
    <w:rsid w:val="00A87E9F"/>
    <w:rsid w:val="00AB4466"/>
    <w:rsid w:val="00AC32F7"/>
    <w:rsid w:val="00AE2463"/>
    <w:rsid w:val="00AF5FA3"/>
    <w:rsid w:val="00AF7C37"/>
    <w:rsid w:val="00B162F5"/>
    <w:rsid w:val="00B35315"/>
    <w:rsid w:val="00B67EC7"/>
    <w:rsid w:val="00B855F2"/>
    <w:rsid w:val="00BB5C28"/>
    <w:rsid w:val="00BF1ADA"/>
    <w:rsid w:val="00BF412B"/>
    <w:rsid w:val="00C2461E"/>
    <w:rsid w:val="00C428A9"/>
    <w:rsid w:val="00C6467D"/>
    <w:rsid w:val="00C803B8"/>
    <w:rsid w:val="00C84A48"/>
    <w:rsid w:val="00CB4FCA"/>
    <w:rsid w:val="00CB7FAF"/>
    <w:rsid w:val="00CC6045"/>
    <w:rsid w:val="00D23901"/>
    <w:rsid w:val="00DC55DB"/>
    <w:rsid w:val="00DC7CA4"/>
    <w:rsid w:val="00DF1BFA"/>
    <w:rsid w:val="00E24291"/>
    <w:rsid w:val="00E353BE"/>
    <w:rsid w:val="00E774A7"/>
    <w:rsid w:val="00EB3CC1"/>
    <w:rsid w:val="00F230AF"/>
    <w:rsid w:val="00F26733"/>
    <w:rsid w:val="00F7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AF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FA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aracterCaracterCharChar">
    <w:name w:val="Caracter Caracter Char Char"/>
    <w:basedOn w:val="Normal"/>
    <w:rsid w:val="005B3D5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901"/>
    <w:rPr>
      <w:rFonts w:ascii="Segoe UI" w:hAnsi="Segoe UI" w:cs="Segoe UI"/>
      <w:sz w:val="18"/>
      <w:szCs w:val="1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AF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FA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aracterCaracterCharChar">
    <w:name w:val="Caracter Caracter Char Char"/>
    <w:basedOn w:val="Normal"/>
    <w:rsid w:val="005B3D5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901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Zolya Zsombor</dc:creator>
  <cp:lastModifiedBy>Ambrus Gyongy-Imola</cp:lastModifiedBy>
  <cp:revision>3</cp:revision>
  <cp:lastPrinted>2016-04-11T14:26:00Z</cp:lastPrinted>
  <dcterms:created xsi:type="dcterms:W3CDTF">2016-05-09T11:12:00Z</dcterms:created>
  <dcterms:modified xsi:type="dcterms:W3CDTF">2016-06-13T06:55:00Z</dcterms:modified>
</cp:coreProperties>
</file>